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9A8E4" w14:textId="77777777" w:rsidR="00BD7F5E" w:rsidRPr="00F024AD" w:rsidRDefault="00BD7F5E" w:rsidP="00BD7F5E">
      <w:pPr>
        <w:pStyle w:val="Subtitle"/>
      </w:pPr>
      <w:bookmarkStart w:id="0" w:name="_Toc40360332"/>
      <w:bookmarkStart w:id="1" w:name="_Toc97650365"/>
      <w:bookmarkStart w:id="2" w:name="_Toc231311645"/>
      <w:r w:rsidRPr="00F024AD">
        <w:t>PROCUREMENT FORM SUPPLEMENTS</w:t>
      </w:r>
      <w:proofErr w:type="gramStart"/>
      <w:r w:rsidRPr="00F024AD">
        <w:t>:  SECTION</w:t>
      </w:r>
      <w:proofErr w:type="gramEnd"/>
      <w:r w:rsidRPr="00F024AD">
        <w:t xml:space="preserve"> 00 43 00</w:t>
      </w:r>
      <w:bookmarkEnd w:id="1"/>
      <w:bookmarkEnd w:id="2"/>
    </w:p>
    <w:p w14:paraId="2900E46F" w14:textId="77777777" w:rsidR="00BD7F5E" w:rsidRPr="00F024AD" w:rsidRDefault="00BD7F5E" w:rsidP="00BD7F5E"/>
    <w:p w14:paraId="2248333E" w14:textId="17FD8B6C" w:rsidR="00BD7F5E" w:rsidRPr="00F024AD" w:rsidRDefault="00BD7F5E" w:rsidP="00BD7F5E">
      <w:r w:rsidRPr="00F024AD">
        <w:t xml:space="preserve">These Procurement Form Supplements should </w:t>
      </w:r>
      <w:r w:rsidR="00222C5E">
        <w:t xml:space="preserve">by email to </w:t>
      </w:r>
      <w:hyperlink r:id="rId11" w:history="1">
        <w:r w:rsidR="00222C5E" w:rsidRPr="00E950EC">
          <w:rPr>
            <w:rStyle w:val="Hyperlink"/>
          </w:rPr>
          <w:t>cappro</w:t>
        </w:r>
        <w:r w:rsidR="00222C5E" w:rsidRPr="00E950EC">
          <w:rPr>
            <w:rStyle w:val="Hyperlink"/>
          </w:rPr>
          <w:t>j</w:t>
        </w:r>
        <w:r w:rsidR="00222C5E" w:rsidRPr="00E950EC">
          <w:rPr>
            <w:rStyle w:val="Hyperlink"/>
          </w:rPr>
          <w:t>suppliers@utoronto.ca</w:t>
        </w:r>
      </w:hyperlink>
      <w:r w:rsidR="00222C5E">
        <w:t xml:space="preserve"> </w:t>
      </w:r>
      <w:r w:rsidRPr="00F024AD">
        <w:t xml:space="preserve">within 48 hours of </w:t>
      </w:r>
      <w:r w:rsidR="00D72BE8">
        <w:t>Submission Deadline</w:t>
      </w:r>
      <w:r w:rsidRPr="00F024AD">
        <w:t>.  The form should be completed in its’ entirety.</w:t>
      </w:r>
    </w:p>
    <w:p w14:paraId="46E29ED9" w14:textId="77777777" w:rsidR="00BD7F5E" w:rsidRPr="00F024AD" w:rsidRDefault="00BD7F5E" w:rsidP="00BD7F5E"/>
    <w:p w14:paraId="7EF4D60D" w14:textId="77777777" w:rsidR="00BD7F5E" w:rsidRPr="00F024AD" w:rsidRDefault="00BD7F5E" w:rsidP="00BD7F5E">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F024AD">
        <w:rPr>
          <w:rFonts w:cs="Arial"/>
          <w:szCs w:val="20"/>
          <w:lang w:val="en-CA"/>
        </w:rPr>
        <w:t>NAME OF BIDDER:  ____________________________________________________________________</w:t>
      </w:r>
    </w:p>
    <w:p w14:paraId="4159EAB4" w14:textId="4189EE28" w:rsidR="00BD7F5E" w:rsidRPr="003E6301" w:rsidRDefault="00BD7F5E" w:rsidP="00D72BE8">
      <w:pPr>
        <w:widowControl/>
        <w:autoSpaceDE/>
        <w:autoSpaceDN/>
        <w:adjustRightInd/>
        <w:ind w:left="720" w:hanging="720"/>
        <w:rPr>
          <w:rFonts w:cs="Arial"/>
          <w:b/>
          <w:szCs w:val="20"/>
          <w:lang w:val="en-CA"/>
        </w:rPr>
      </w:pPr>
      <w:r w:rsidRPr="00F024AD">
        <w:rPr>
          <w:rFonts w:cs="Arial"/>
          <w:szCs w:val="20"/>
          <w:lang w:val="en-CA"/>
        </w:rPr>
        <w:t>TO:</w:t>
      </w:r>
      <w:r w:rsidRPr="00F024AD">
        <w:rPr>
          <w:rFonts w:cs="Arial"/>
          <w:szCs w:val="20"/>
          <w:lang w:val="en-CA"/>
        </w:rPr>
        <w:tab/>
      </w:r>
      <w:r w:rsidRPr="00F024AD">
        <w:rPr>
          <w:rFonts w:cs="Arial"/>
          <w:b/>
          <w:szCs w:val="20"/>
          <w:lang w:val="en-CA"/>
        </w:rPr>
        <w:t>THE GOVERNING COUNCIL UNIVERSITY OF TORONTO</w:t>
      </w:r>
      <w:r w:rsidRPr="00F024AD">
        <w:rPr>
          <w:rFonts w:cs="Arial"/>
          <w:b/>
          <w:szCs w:val="20"/>
          <w:lang w:val="en-CA"/>
        </w:rPr>
        <w:br/>
      </w:r>
    </w:p>
    <w:p w14:paraId="318DE1BE" w14:textId="77777777" w:rsidR="00BD7F5E" w:rsidRPr="003E6301" w:rsidRDefault="00BD7F5E" w:rsidP="00BD7F5E">
      <w:pPr>
        <w:ind w:left="720"/>
        <w:rPr>
          <w:rFonts w:cs="Arial"/>
          <w:b/>
          <w:szCs w:val="20"/>
          <w:lang w:val="en-CA"/>
        </w:rPr>
      </w:pPr>
    </w:p>
    <w:p w14:paraId="2B1A1482" w14:textId="77777777" w:rsidR="00BD7F5E" w:rsidRPr="003E6301" w:rsidRDefault="00BD7F5E" w:rsidP="00BD7F5E">
      <w:pPr>
        <w:ind w:left="720"/>
        <w:rPr>
          <w:rFonts w:cs="Arial"/>
          <w:b/>
          <w:szCs w:val="20"/>
          <w:lang w:val="en-CA"/>
        </w:rPr>
      </w:pPr>
      <w:r w:rsidRPr="003E6301">
        <w:rPr>
          <w:rFonts w:cs="Arial"/>
          <w:b/>
          <w:szCs w:val="20"/>
          <w:lang w:val="en-CA"/>
        </w:rPr>
        <w:t>Attention:  Tender Administrator</w:t>
      </w:r>
    </w:p>
    <w:p w14:paraId="22919AF1" w14:textId="77777777" w:rsidR="00BD7F5E" w:rsidRPr="003E6301" w:rsidRDefault="00BD7F5E" w:rsidP="00BD7F5E">
      <w:pPr>
        <w:ind w:left="720"/>
        <w:rPr>
          <w:rFonts w:cs="Arial"/>
          <w:szCs w:val="20"/>
          <w:lang w:val="en-CA"/>
        </w:rPr>
      </w:pPr>
    </w:p>
    <w:p w14:paraId="46F1CF9D" w14:textId="77777777" w:rsidR="00BD7F5E" w:rsidRPr="003E6301" w:rsidRDefault="00BD7F5E" w:rsidP="00BD7F5E">
      <w:pPr>
        <w:ind w:left="720"/>
      </w:pPr>
      <w:r w:rsidRPr="003E6301">
        <w:t>UNIVERSITY OF TORONTO</w:t>
      </w:r>
    </w:p>
    <w:p w14:paraId="45B69F7D" w14:textId="14ADAA57" w:rsidR="00BD7F5E" w:rsidRPr="003E6301" w:rsidRDefault="005C71A0" w:rsidP="00BD7F5E">
      <w:pPr>
        <w:ind w:left="720"/>
      </w:pPr>
      <w:permStart w:id="1696356810" w:edGrp="everyone"/>
      <w:r w:rsidRPr="003E6301">
        <w:t>DENTISTRY CLINIC 2</w:t>
      </w:r>
      <w:r w:rsidR="00BD7F5E" w:rsidRPr="003E6301">
        <w:t xml:space="preserve"> </w:t>
      </w:r>
    </w:p>
    <w:p w14:paraId="0A115601" w14:textId="70EA2CC8" w:rsidR="00BD7F5E" w:rsidRPr="003E6301" w:rsidRDefault="005C71A0" w:rsidP="00BD7F5E">
      <w:pPr>
        <w:ind w:left="720"/>
      </w:pPr>
      <w:r w:rsidRPr="003E6301">
        <w:t>124 EDWARD ST.</w:t>
      </w:r>
    </w:p>
    <w:p w14:paraId="561D24CD" w14:textId="08436A38" w:rsidR="00BD7F5E" w:rsidRPr="003E6301" w:rsidRDefault="005C71A0" w:rsidP="00BD7F5E">
      <w:pPr>
        <w:ind w:left="720"/>
      </w:pPr>
      <w:r w:rsidRPr="003E6301">
        <w:t>TORONTO</w:t>
      </w:r>
      <w:r w:rsidR="00BD7F5E" w:rsidRPr="003E6301">
        <w:t xml:space="preserve">, ONTARIO </w:t>
      </w:r>
      <w:r w:rsidRPr="003E6301">
        <w:t>M5G 2L3</w:t>
      </w:r>
    </w:p>
    <w:permEnd w:id="1696356810"/>
    <w:p w14:paraId="3719AE68" w14:textId="36127B5F" w:rsidR="00BD7F5E" w:rsidRPr="003E6301" w:rsidRDefault="00BD7F5E" w:rsidP="00BD7F5E">
      <w:pPr>
        <w:ind w:left="720"/>
        <w:rPr>
          <w:rFonts w:cs="Arial"/>
          <w:szCs w:val="20"/>
          <w:lang w:val="en-CA"/>
        </w:rPr>
      </w:pPr>
      <w:r w:rsidRPr="003E6301">
        <w:t xml:space="preserve">UNIVERSITY PROJECT NUMBER: </w:t>
      </w:r>
      <w:permStart w:id="1299980731" w:edGrp="everyone"/>
      <w:r w:rsidR="005C71A0" w:rsidRPr="003E6301">
        <w:t>P065-21-050</w:t>
      </w:r>
      <w:permEnd w:id="1299980731"/>
    </w:p>
    <w:p w14:paraId="6F448EC4" w14:textId="77777777" w:rsidR="00BD7F5E" w:rsidRPr="003E6301" w:rsidRDefault="00BD7F5E" w:rsidP="00BD7F5E">
      <w:pPr>
        <w:ind w:left="720"/>
        <w:rPr>
          <w:rFonts w:cs="Arial"/>
          <w:szCs w:val="20"/>
          <w:lang w:val="en-CA"/>
        </w:rPr>
      </w:pPr>
    </w:p>
    <w:p w14:paraId="3425DDE1" w14:textId="77777777" w:rsidR="00BD7F5E" w:rsidRPr="003E6301" w:rsidRDefault="00BD7F5E" w:rsidP="004646DA">
      <w:pPr>
        <w:pStyle w:val="Heading1"/>
        <w:numPr>
          <w:ilvl w:val="0"/>
          <w:numId w:val="4"/>
        </w:numPr>
      </w:pPr>
      <w:bookmarkStart w:id="3" w:name="_Toc97650366"/>
      <w:bookmarkStart w:id="4" w:name="_Toc231311646"/>
      <w:r w:rsidRPr="003E6301">
        <w:t>ITEMIZED PRICES</w:t>
      </w:r>
      <w:bookmarkEnd w:id="3"/>
      <w:bookmarkEnd w:id="4"/>
    </w:p>
    <w:p w14:paraId="2BBDD123" w14:textId="77777777" w:rsidR="00BD7F5E" w:rsidRPr="003E6301" w:rsidRDefault="00BD7F5E" w:rsidP="00BD7F5E"/>
    <w:p w14:paraId="07DF3EE5" w14:textId="77777777" w:rsidR="00635046" w:rsidRDefault="00635046" w:rsidP="00635046">
      <w:pPr>
        <w:pStyle w:val="Heading2"/>
      </w:pPr>
      <w:r>
        <w:t>An Itemized Price is the Bidder’s price for a specific item of Work included in the Contract Price and is provided for information purposes only.</w:t>
      </w:r>
    </w:p>
    <w:p w14:paraId="1A7C91F0" w14:textId="77777777" w:rsidR="00635046" w:rsidRDefault="00635046" w:rsidP="00635046"/>
    <w:p w14:paraId="37F76740" w14:textId="77777777" w:rsidR="00635046" w:rsidRDefault="00635046" w:rsidP="00635046">
      <w:pPr>
        <w:pStyle w:val="Heading2"/>
      </w:pPr>
      <w:r>
        <w:t xml:space="preserve">Itemized Prices include all </w:t>
      </w:r>
      <w:proofErr w:type="spellStart"/>
      <w:r>
        <w:t>labour</w:t>
      </w:r>
      <w:proofErr w:type="spellEnd"/>
      <w:r>
        <w:t>, materials, products, equipment, services, respective overhead and profit, taxes (excluding the Harmonized Sales Tax - HST), disbursements and related charges required to provide these items and represents the total amounts which are included in the Contract Price and as such represent the actual cost to the Owner. The Itemized Prices for the Work of the Contract are as follows;</w:t>
      </w:r>
    </w:p>
    <w:p w14:paraId="22C2E9F5" w14:textId="77777777" w:rsidR="00F64B68" w:rsidRPr="00F64B68" w:rsidRDefault="00F64B68" w:rsidP="00F64B68"/>
    <w:p w14:paraId="5D3C4417" w14:textId="77777777" w:rsidR="000840EC" w:rsidRPr="005B107B" w:rsidRDefault="000840EC" w:rsidP="000840EC">
      <w:pPr>
        <w:pStyle w:val="Heading3"/>
      </w:pPr>
      <w:r w:rsidRPr="005B107B">
        <w:t>Mechanical Divisions</w:t>
      </w:r>
    </w:p>
    <w:p w14:paraId="6C0D01B1" w14:textId="77777777" w:rsidR="000840EC" w:rsidRPr="005B107B" w:rsidRDefault="000840EC" w:rsidP="000840EC"/>
    <w:p w14:paraId="4A06CD40" w14:textId="77777777" w:rsidR="000840EC" w:rsidRPr="005B107B" w:rsidRDefault="000840EC" w:rsidP="000840EC">
      <w:pPr>
        <w:pStyle w:val="Heading4"/>
      </w:pPr>
      <w:r w:rsidRPr="005B107B">
        <w:t>The subcontractors for the work on Mechanical Divisions proposed by us are:</w:t>
      </w:r>
    </w:p>
    <w:p w14:paraId="01FCE419" w14:textId="77777777" w:rsidR="000840EC" w:rsidRPr="005B107B" w:rsidRDefault="000840EC" w:rsidP="000840EC">
      <w:pPr>
        <w:rPr>
          <w:lang w:val="en-CA"/>
        </w:rPr>
      </w:pPr>
    </w:p>
    <w:p w14:paraId="5DC7505F" w14:textId="77777777" w:rsidR="000840EC" w:rsidRPr="005B107B" w:rsidRDefault="000840EC" w:rsidP="000840EC">
      <w:pPr>
        <w:ind w:left="1656" w:firstLine="144"/>
        <w:rPr>
          <w:lang w:val="en-CA"/>
        </w:rPr>
      </w:pPr>
      <w:r w:rsidRPr="005B107B">
        <w:rPr>
          <w:lang w:val="en-CA"/>
        </w:rPr>
        <w:t>Division 22 – Plumbing ______________________________________________________</w:t>
      </w:r>
    </w:p>
    <w:p w14:paraId="42633CAF" w14:textId="77777777" w:rsidR="000840EC" w:rsidRPr="005B107B" w:rsidRDefault="000840EC" w:rsidP="000840EC">
      <w:pPr>
        <w:ind w:left="1656"/>
        <w:rPr>
          <w:lang w:val="en-CA"/>
        </w:rPr>
      </w:pPr>
    </w:p>
    <w:p w14:paraId="741BCCD4" w14:textId="77777777" w:rsidR="000840EC" w:rsidRPr="005B107B" w:rsidRDefault="000840EC" w:rsidP="000840EC">
      <w:pPr>
        <w:ind w:left="1656" w:firstLine="144"/>
        <w:rPr>
          <w:lang w:val="en-CA"/>
        </w:rPr>
      </w:pPr>
      <w:r w:rsidRPr="005B107B">
        <w:rPr>
          <w:lang w:val="en-CA"/>
        </w:rPr>
        <w:t>Division 23 – HVAC ________________________________________________________</w:t>
      </w:r>
    </w:p>
    <w:p w14:paraId="698DD740" w14:textId="77777777" w:rsidR="000840EC" w:rsidRPr="005B107B" w:rsidRDefault="000840EC" w:rsidP="000840EC">
      <w:pPr>
        <w:ind w:left="1656"/>
        <w:rPr>
          <w:lang w:val="en-CA"/>
        </w:rPr>
      </w:pPr>
    </w:p>
    <w:p w14:paraId="0187A45F" w14:textId="77777777" w:rsidR="000840EC" w:rsidRPr="005B107B" w:rsidRDefault="000840EC" w:rsidP="000840EC">
      <w:pPr>
        <w:ind w:left="1656" w:firstLine="144"/>
        <w:rPr>
          <w:lang w:val="en-CA"/>
        </w:rPr>
      </w:pPr>
      <w:r w:rsidRPr="005B107B">
        <w:rPr>
          <w:lang w:val="en-CA"/>
        </w:rPr>
        <w:t>Division 25 – Integrated Automation ___________________________________________</w:t>
      </w:r>
    </w:p>
    <w:p w14:paraId="4BB97620" w14:textId="77777777" w:rsidR="000840EC" w:rsidRPr="005B107B" w:rsidRDefault="000840EC" w:rsidP="000840EC"/>
    <w:p w14:paraId="24F58A83" w14:textId="77777777" w:rsidR="000840EC" w:rsidRPr="005B107B" w:rsidRDefault="000840EC" w:rsidP="000840EC">
      <w:pPr>
        <w:pStyle w:val="Heading4"/>
      </w:pPr>
      <w:r w:rsidRPr="005B107B">
        <w:t>The amount for the work on Divisions 22, 23, and 25 included in the Contract Price is:</w:t>
      </w:r>
    </w:p>
    <w:p w14:paraId="7ACF7D35" w14:textId="77777777" w:rsidR="000840EC" w:rsidRPr="005B107B" w:rsidRDefault="000840EC" w:rsidP="000840EC">
      <w:pPr>
        <w:rPr>
          <w:lang w:val="en-CA"/>
        </w:rPr>
      </w:pPr>
    </w:p>
    <w:p w14:paraId="05034E3F" w14:textId="77777777" w:rsidR="000840EC" w:rsidRPr="005B107B" w:rsidRDefault="000840EC" w:rsidP="000840EC">
      <w:pPr>
        <w:ind w:left="936" w:firstLine="720"/>
      </w:pPr>
      <w:r w:rsidRPr="005B107B">
        <w:t>____________________________________________________ and _______/100 Dollars</w:t>
      </w:r>
    </w:p>
    <w:p w14:paraId="6ADD8141" w14:textId="77777777" w:rsidR="000840EC" w:rsidRPr="005B107B" w:rsidRDefault="000840EC" w:rsidP="000840EC">
      <w:pPr>
        <w:ind w:left="936" w:firstLine="720"/>
      </w:pPr>
      <w:r w:rsidRPr="005B107B">
        <w:t xml:space="preserve">($                            </w:t>
      </w:r>
      <w:proofErr w:type="gramStart"/>
      <w:r w:rsidRPr="005B107B">
        <w:t xml:space="preserve">  )</w:t>
      </w:r>
      <w:proofErr w:type="gramEnd"/>
      <w:r w:rsidRPr="005B107B">
        <w:t xml:space="preserve"> in lawful monies of Canada</w:t>
      </w:r>
    </w:p>
    <w:p w14:paraId="4EB4878F" w14:textId="77777777" w:rsidR="000840EC" w:rsidRPr="005B107B" w:rsidRDefault="000840EC" w:rsidP="000840EC">
      <w:pPr>
        <w:ind w:left="936" w:firstLine="720"/>
      </w:pPr>
    </w:p>
    <w:p w14:paraId="7EC156FB" w14:textId="77777777" w:rsidR="000840EC" w:rsidRPr="005B107B" w:rsidRDefault="000840EC" w:rsidP="000840EC">
      <w:pPr>
        <w:pStyle w:val="Heading3"/>
      </w:pPr>
      <w:r w:rsidRPr="005B107B">
        <w:t>Electrical</w:t>
      </w:r>
    </w:p>
    <w:p w14:paraId="5A32D9D0" w14:textId="77777777" w:rsidR="000840EC" w:rsidRPr="005B107B" w:rsidRDefault="000840EC" w:rsidP="000840EC"/>
    <w:p w14:paraId="6BDAD980" w14:textId="77777777" w:rsidR="000840EC" w:rsidRPr="005B107B" w:rsidRDefault="000840EC" w:rsidP="000840EC">
      <w:pPr>
        <w:pStyle w:val="Heading4"/>
      </w:pPr>
      <w:r w:rsidRPr="005B107B">
        <w:t>The Electrical subcontractor for the work of Division 26 Electrical proposed by us is:</w:t>
      </w:r>
    </w:p>
    <w:p w14:paraId="45D6F4A4" w14:textId="77777777" w:rsidR="000840EC" w:rsidRPr="005B107B" w:rsidRDefault="000840EC" w:rsidP="000840EC">
      <w:pPr>
        <w:rPr>
          <w:lang w:val="en-CA"/>
        </w:rPr>
      </w:pPr>
    </w:p>
    <w:p w14:paraId="62741C34" w14:textId="77777777" w:rsidR="000840EC" w:rsidRPr="005B107B" w:rsidRDefault="000840EC" w:rsidP="000840EC">
      <w:pPr>
        <w:ind w:left="1656"/>
        <w:rPr>
          <w:lang w:val="en-CA"/>
        </w:rPr>
      </w:pPr>
      <w:r w:rsidRPr="005B107B">
        <w:rPr>
          <w:lang w:val="en-CA"/>
        </w:rPr>
        <w:t>______________________________________________________________________</w:t>
      </w:r>
    </w:p>
    <w:p w14:paraId="1B6AF4EC" w14:textId="77777777" w:rsidR="000840EC" w:rsidRPr="005B107B" w:rsidRDefault="000840EC" w:rsidP="000840EC"/>
    <w:p w14:paraId="7142C923" w14:textId="77777777" w:rsidR="000840EC" w:rsidRPr="005B107B" w:rsidRDefault="000840EC" w:rsidP="000840EC">
      <w:pPr>
        <w:pStyle w:val="Heading4"/>
      </w:pPr>
      <w:r w:rsidRPr="005B107B">
        <w:t>The amount for the work of Division 26 Electrical included in the Contract Price is:</w:t>
      </w:r>
    </w:p>
    <w:p w14:paraId="2A2B47E4" w14:textId="77777777" w:rsidR="000840EC" w:rsidRPr="005B107B" w:rsidRDefault="000840EC" w:rsidP="000840EC">
      <w:pPr>
        <w:rPr>
          <w:lang w:val="en-CA"/>
        </w:rPr>
      </w:pPr>
    </w:p>
    <w:p w14:paraId="5971B930" w14:textId="77777777" w:rsidR="000840EC" w:rsidRPr="005B107B" w:rsidRDefault="000840EC" w:rsidP="000840EC">
      <w:pPr>
        <w:ind w:left="936" w:firstLine="720"/>
      </w:pPr>
      <w:r w:rsidRPr="005B107B">
        <w:t>____________________________________________________ and _______/100 Dollars</w:t>
      </w:r>
    </w:p>
    <w:p w14:paraId="7ADA4B96" w14:textId="77777777" w:rsidR="000840EC" w:rsidRPr="005B107B" w:rsidRDefault="000840EC" w:rsidP="000840EC">
      <w:pPr>
        <w:ind w:left="936" w:firstLine="720"/>
      </w:pPr>
      <w:r w:rsidRPr="005B107B">
        <w:t xml:space="preserve">($                            </w:t>
      </w:r>
      <w:proofErr w:type="gramStart"/>
      <w:r w:rsidRPr="005B107B">
        <w:t xml:space="preserve">  )</w:t>
      </w:r>
      <w:proofErr w:type="gramEnd"/>
      <w:r w:rsidRPr="005B107B">
        <w:t xml:space="preserve"> in lawful monies of Canada</w:t>
      </w:r>
    </w:p>
    <w:p w14:paraId="2392C1F0" w14:textId="77777777" w:rsidR="000840EC" w:rsidRPr="005B107B" w:rsidRDefault="000840EC" w:rsidP="000840EC">
      <w:pPr>
        <w:ind w:left="936" w:firstLine="720"/>
      </w:pPr>
    </w:p>
    <w:p w14:paraId="5026E52F" w14:textId="77777777" w:rsidR="000840EC" w:rsidRPr="005B107B" w:rsidRDefault="000840EC" w:rsidP="000840EC"/>
    <w:p w14:paraId="7F332379" w14:textId="77777777" w:rsidR="000840EC" w:rsidRPr="005B107B" w:rsidRDefault="000840EC" w:rsidP="000840EC">
      <w:pPr>
        <w:pStyle w:val="Heading3"/>
      </w:pPr>
      <w:r w:rsidRPr="005B107B">
        <w:t>Abatement</w:t>
      </w:r>
    </w:p>
    <w:p w14:paraId="67E4CC45" w14:textId="77777777" w:rsidR="000840EC" w:rsidRPr="005B107B" w:rsidRDefault="000840EC" w:rsidP="000840EC"/>
    <w:p w14:paraId="4F7D61E2" w14:textId="77777777" w:rsidR="000840EC" w:rsidRPr="005B107B" w:rsidRDefault="000840EC" w:rsidP="000840EC">
      <w:pPr>
        <w:pStyle w:val="Heading4"/>
      </w:pPr>
      <w:r w:rsidRPr="005B107B">
        <w:lastRenderedPageBreak/>
        <w:t>The Abatement subcontractor for the work proposed by us is:</w:t>
      </w:r>
    </w:p>
    <w:p w14:paraId="18210DBF" w14:textId="77777777" w:rsidR="000840EC" w:rsidRPr="005B107B" w:rsidRDefault="000840EC" w:rsidP="000840EC">
      <w:pPr>
        <w:rPr>
          <w:lang w:val="en-CA"/>
        </w:rPr>
      </w:pPr>
    </w:p>
    <w:p w14:paraId="4719086A" w14:textId="77777777" w:rsidR="000840EC" w:rsidRPr="005B107B" w:rsidRDefault="000840EC" w:rsidP="000840EC">
      <w:pPr>
        <w:ind w:left="1656"/>
        <w:rPr>
          <w:lang w:val="en-CA"/>
        </w:rPr>
      </w:pPr>
      <w:r w:rsidRPr="005B107B">
        <w:rPr>
          <w:lang w:val="en-CA"/>
        </w:rPr>
        <w:t>______________________________________________________________________</w:t>
      </w:r>
    </w:p>
    <w:p w14:paraId="2664B4E8" w14:textId="77777777" w:rsidR="000840EC" w:rsidRPr="005B107B" w:rsidRDefault="000840EC" w:rsidP="000840EC">
      <w:pPr>
        <w:ind w:left="1656"/>
      </w:pPr>
    </w:p>
    <w:p w14:paraId="007CFF6D" w14:textId="77777777" w:rsidR="000840EC" w:rsidRPr="005B107B" w:rsidRDefault="000840EC" w:rsidP="000840EC">
      <w:pPr>
        <w:ind w:left="720" w:firstLine="216"/>
      </w:pPr>
    </w:p>
    <w:p w14:paraId="565FB597" w14:textId="664095AC" w:rsidR="000840EC" w:rsidRPr="005B107B" w:rsidRDefault="000840EC" w:rsidP="000840EC">
      <w:pPr>
        <w:pStyle w:val="Heading4"/>
      </w:pPr>
      <w:r w:rsidRPr="005B107B">
        <w:t>The amount for the work included in the Contract Price is:</w:t>
      </w:r>
    </w:p>
    <w:p w14:paraId="30C63627" w14:textId="77777777" w:rsidR="000840EC" w:rsidRPr="005B107B" w:rsidRDefault="000840EC" w:rsidP="000840EC">
      <w:pPr>
        <w:rPr>
          <w:lang w:val="en-CA"/>
        </w:rPr>
      </w:pPr>
    </w:p>
    <w:p w14:paraId="3F18425F" w14:textId="77777777" w:rsidR="000840EC" w:rsidRPr="005B107B" w:rsidRDefault="000840EC" w:rsidP="000840EC">
      <w:pPr>
        <w:ind w:left="936" w:firstLine="720"/>
      </w:pPr>
      <w:r w:rsidRPr="005B107B">
        <w:t>____________________________________________________ and _______/100 Dollars</w:t>
      </w:r>
    </w:p>
    <w:p w14:paraId="20B705F0" w14:textId="77777777" w:rsidR="000840EC" w:rsidRPr="005B107B" w:rsidRDefault="000840EC" w:rsidP="000840EC">
      <w:pPr>
        <w:ind w:left="936" w:firstLine="720"/>
      </w:pPr>
      <w:r w:rsidRPr="005B107B">
        <w:t xml:space="preserve">($                            </w:t>
      </w:r>
      <w:proofErr w:type="gramStart"/>
      <w:r w:rsidRPr="005B107B">
        <w:t xml:space="preserve">  )</w:t>
      </w:r>
      <w:proofErr w:type="gramEnd"/>
      <w:r w:rsidRPr="005B107B">
        <w:t xml:space="preserve"> in lawful monies of Canada</w:t>
      </w:r>
    </w:p>
    <w:p w14:paraId="286B9058" w14:textId="77777777" w:rsidR="000840EC" w:rsidRPr="005B107B" w:rsidRDefault="000840EC" w:rsidP="000840EC">
      <w:pPr>
        <w:ind w:left="936" w:firstLine="720"/>
      </w:pPr>
    </w:p>
    <w:p w14:paraId="418D56BC" w14:textId="77777777" w:rsidR="000840EC" w:rsidRPr="005B107B" w:rsidRDefault="000840EC" w:rsidP="000840EC">
      <w:pPr>
        <w:pStyle w:val="Heading3"/>
      </w:pPr>
      <w:r w:rsidRPr="005B107B">
        <w:t>Demolition</w:t>
      </w:r>
    </w:p>
    <w:p w14:paraId="6645512C" w14:textId="77777777" w:rsidR="000840EC" w:rsidRPr="005B107B" w:rsidRDefault="000840EC" w:rsidP="000840EC"/>
    <w:p w14:paraId="0C47EDE3" w14:textId="77777777" w:rsidR="000840EC" w:rsidRPr="005B107B" w:rsidRDefault="000840EC" w:rsidP="000840EC">
      <w:pPr>
        <w:pStyle w:val="Heading4"/>
      </w:pPr>
      <w:r w:rsidRPr="005B107B">
        <w:t>The Demolition subcontractor for the work proposed by us is:</w:t>
      </w:r>
    </w:p>
    <w:p w14:paraId="3E7DDC55" w14:textId="77777777" w:rsidR="000840EC" w:rsidRPr="005B107B" w:rsidRDefault="000840EC" w:rsidP="000840EC">
      <w:pPr>
        <w:rPr>
          <w:lang w:val="en-CA"/>
        </w:rPr>
      </w:pPr>
    </w:p>
    <w:p w14:paraId="7D7A6B90" w14:textId="77777777" w:rsidR="000840EC" w:rsidRPr="005B107B" w:rsidRDefault="000840EC" w:rsidP="000840EC">
      <w:pPr>
        <w:ind w:left="1656"/>
        <w:rPr>
          <w:lang w:val="en-CA"/>
        </w:rPr>
      </w:pPr>
      <w:r w:rsidRPr="005B107B">
        <w:rPr>
          <w:lang w:val="en-CA"/>
        </w:rPr>
        <w:t>______________________________________________________________________</w:t>
      </w:r>
    </w:p>
    <w:p w14:paraId="5C7D667A" w14:textId="77777777" w:rsidR="000840EC" w:rsidRPr="005B107B" w:rsidRDefault="000840EC" w:rsidP="000840EC">
      <w:pPr>
        <w:ind w:left="1656"/>
      </w:pPr>
    </w:p>
    <w:p w14:paraId="51D13734" w14:textId="77777777" w:rsidR="000840EC" w:rsidRPr="005B107B" w:rsidRDefault="000840EC" w:rsidP="000840EC">
      <w:pPr>
        <w:ind w:left="720" w:firstLine="216"/>
      </w:pPr>
    </w:p>
    <w:p w14:paraId="623F9A68" w14:textId="7932CCBE" w:rsidR="000840EC" w:rsidRPr="005B107B" w:rsidRDefault="000840EC" w:rsidP="000840EC">
      <w:pPr>
        <w:pStyle w:val="Heading4"/>
      </w:pPr>
      <w:r w:rsidRPr="005B107B">
        <w:t>The amount for the work included in the Contract Price is:</w:t>
      </w:r>
    </w:p>
    <w:p w14:paraId="3D1383CA" w14:textId="77777777" w:rsidR="000840EC" w:rsidRPr="005B107B" w:rsidRDefault="000840EC" w:rsidP="000840EC">
      <w:pPr>
        <w:rPr>
          <w:lang w:val="en-CA"/>
        </w:rPr>
      </w:pPr>
    </w:p>
    <w:p w14:paraId="30B3A776" w14:textId="77777777" w:rsidR="000840EC" w:rsidRPr="005B107B" w:rsidRDefault="000840EC" w:rsidP="000840EC">
      <w:pPr>
        <w:ind w:left="936" w:firstLine="720"/>
      </w:pPr>
      <w:r w:rsidRPr="005B107B">
        <w:t>____________________________________________________ and _______/100 Dollars</w:t>
      </w:r>
    </w:p>
    <w:p w14:paraId="772C33DA" w14:textId="77777777" w:rsidR="000840EC" w:rsidRPr="005B107B" w:rsidRDefault="000840EC" w:rsidP="000840EC">
      <w:pPr>
        <w:ind w:left="936" w:firstLine="720"/>
      </w:pPr>
      <w:r w:rsidRPr="005B107B">
        <w:t xml:space="preserve">($                            </w:t>
      </w:r>
      <w:proofErr w:type="gramStart"/>
      <w:r w:rsidRPr="005B107B">
        <w:t xml:space="preserve">  )</w:t>
      </w:r>
      <w:proofErr w:type="gramEnd"/>
      <w:r w:rsidRPr="005B107B">
        <w:t xml:space="preserve"> in lawful monies of Canada</w:t>
      </w:r>
    </w:p>
    <w:p w14:paraId="75CE382A" w14:textId="77777777" w:rsidR="000840EC" w:rsidRPr="005B107B" w:rsidRDefault="000840EC" w:rsidP="000840EC">
      <w:pPr>
        <w:ind w:left="936" w:firstLine="720"/>
      </w:pPr>
    </w:p>
    <w:p w14:paraId="034D9AC6" w14:textId="77777777" w:rsidR="000840EC" w:rsidRPr="005B107B" w:rsidRDefault="000840EC" w:rsidP="000840EC">
      <w:pPr>
        <w:pStyle w:val="Heading3"/>
      </w:pPr>
      <w:r w:rsidRPr="005B107B">
        <w:t>Roofing</w:t>
      </w:r>
    </w:p>
    <w:p w14:paraId="5337469D" w14:textId="77777777" w:rsidR="000840EC" w:rsidRPr="005B107B" w:rsidRDefault="000840EC" w:rsidP="000840EC"/>
    <w:p w14:paraId="0A9CE715" w14:textId="77777777" w:rsidR="000840EC" w:rsidRPr="005B107B" w:rsidRDefault="000840EC" w:rsidP="000840EC">
      <w:pPr>
        <w:pStyle w:val="Heading4"/>
      </w:pPr>
      <w:r w:rsidRPr="005B107B">
        <w:t>The Roofing subcontractor for the work proposed by us is:</w:t>
      </w:r>
    </w:p>
    <w:p w14:paraId="4059C647" w14:textId="77777777" w:rsidR="000840EC" w:rsidRPr="005B107B" w:rsidRDefault="000840EC" w:rsidP="000840EC">
      <w:pPr>
        <w:rPr>
          <w:lang w:val="en-CA"/>
        </w:rPr>
      </w:pPr>
    </w:p>
    <w:p w14:paraId="4F186DBB" w14:textId="77777777" w:rsidR="000840EC" w:rsidRPr="005B107B" w:rsidRDefault="000840EC" w:rsidP="000840EC">
      <w:pPr>
        <w:ind w:left="1656"/>
        <w:rPr>
          <w:lang w:val="en-CA"/>
        </w:rPr>
      </w:pPr>
      <w:r w:rsidRPr="005B107B">
        <w:rPr>
          <w:lang w:val="en-CA"/>
        </w:rPr>
        <w:t>______________________________________________________________________</w:t>
      </w:r>
    </w:p>
    <w:p w14:paraId="773673E6" w14:textId="77777777" w:rsidR="000840EC" w:rsidRPr="005B107B" w:rsidRDefault="000840EC" w:rsidP="000840EC">
      <w:pPr>
        <w:ind w:left="1656"/>
      </w:pPr>
    </w:p>
    <w:p w14:paraId="7F093E01" w14:textId="77777777" w:rsidR="000840EC" w:rsidRPr="005B107B" w:rsidRDefault="000840EC" w:rsidP="000840EC">
      <w:pPr>
        <w:ind w:left="720" w:firstLine="216"/>
      </w:pPr>
    </w:p>
    <w:p w14:paraId="209CAB85" w14:textId="77777777" w:rsidR="000840EC" w:rsidRPr="005B107B" w:rsidRDefault="000840EC" w:rsidP="000840EC">
      <w:pPr>
        <w:pStyle w:val="Heading4"/>
      </w:pPr>
      <w:r w:rsidRPr="005B107B">
        <w:t>1.6.2 The amount for the work included in the Contract Price is:</w:t>
      </w:r>
    </w:p>
    <w:p w14:paraId="356CCA3C" w14:textId="77777777" w:rsidR="000840EC" w:rsidRPr="005B107B" w:rsidRDefault="000840EC" w:rsidP="000840EC">
      <w:pPr>
        <w:rPr>
          <w:lang w:val="en-CA"/>
        </w:rPr>
      </w:pPr>
    </w:p>
    <w:p w14:paraId="29972D20" w14:textId="77777777" w:rsidR="000840EC" w:rsidRPr="005B107B" w:rsidRDefault="000840EC" w:rsidP="000840EC">
      <w:pPr>
        <w:ind w:left="936" w:firstLine="720"/>
      </w:pPr>
      <w:r w:rsidRPr="005B107B">
        <w:t>____________________________________________________ and _______/100 Dollars</w:t>
      </w:r>
    </w:p>
    <w:p w14:paraId="27AAE97C" w14:textId="77777777" w:rsidR="000840EC" w:rsidRPr="005B107B" w:rsidRDefault="000840EC" w:rsidP="000840EC">
      <w:pPr>
        <w:ind w:left="936" w:firstLine="720"/>
      </w:pPr>
      <w:r w:rsidRPr="005B107B">
        <w:t xml:space="preserve">($                            </w:t>
      </w:r>
      <w:proofErr w:type="gramStart"/>
      <w:r w:rsidRPr="005B107B">
        <w:t xml:space="preserve">  )</w:t>
      </w:r>
      <w:proofErr w:type="gramEnd"/>
      <w:r w:rsidRPr="005B107B">
        <w:t xml:space="preserve"> in lawful monies of Canada</w:t>
      </w:r>
    </w:p>
    <w:p w14:paraId="6AA12040" w14:textId="77777777" w:rsidR="00F64B68" w:rsidRDefault="00F64B68" w:rsidP="000840EC">
      <w:pPr>
        <w:pStyle w:val="Heading3"/>
        <w:numPr>
          <w:ilvl w:val="0"/>
          <w:numId w:val="0"/>
        </w:numPr>
      </w:pPr>
    </w:p>
    <w:p w14:paraId="29213AFC" w14:textId="77777777" w:rsidR="00F64B68" w:rsidRPr="00F64B68" w:rsidRDefault="00F64B68" w:rsidP="00F64B68">
      <w:pPr>
        <w:ind w:left="720"/>
      </w:pPr>
    </w:p>
    <w:p w14:paraId="369D4AD6" w14:textId="77777777" w:rsidR="00BD7F5E" w:rsidRPr="003E6301" w:rsidRDefault="00BD7F5E" w:rsidP="00BD7F5E"/>
    <w:p w14:paraId="4B4CB4C8" w14:textId="77777777" w:rsidR="00BD7F5E" w:rsidRPr="003E6301" w:rsidRDefault="00BD7F5E" w:rsidP="00BD7F5E">
      <w:pPr>
        <w:pStyle w:val="Heading1"/>
      </w:pPr>
      <w:bookmarkStart w:id="5" w:name="_Toc97650367"/>
      <w:bookmarkStart w:id="6" w:name="_Toc231311647"/>
      <w:r w:rsidRPr="003E6301">
        <w:t>UNIT PRICES</w:t>
      </w:r>
      <w:bookmarkEnd w:id="5"/>
      <w:bookmarkEnd w:id="6"/>
      <w:permStart w:id="1436250965" w:edGrp="everyone"/>
    </w:p>
    <w:p w14:paraId="58C0299B" w14:textId="77777777" w:rsidR="00BD7F5E" w:rsidRPr="003E6301" w:rsidRDefault="00BD7F5E" w:rsidP="00BD7F5E"/>
    <w:p w14:paraId="63E8A134" w14:textId="77777777" w:rsidR="00BD7F5E" w:rsidRPr="00F024AD" w:rsidRDefault="00BD7F5E" w:rsidP="00BD7F5E">
      <w:pPr>
        <w:pStyle w:val="Heading2"/>
      </w:pPr>
      <w:r w:rsidRPr="003E6301">
        <w:t>The following unit prices are measu</w:t>
      </w:r>
      <w:r w:rsidRPr="00F024AD">
        <w:t xml:space="preserve">rable units </w:t>
      </w:r>
      <w:proofErr w:type="gramStart"/>
      <w:r w:rsidRPr="00F024AD">
        <w:t>of</w:t>
      </w:r>
      <w:proofErr w:type="gramEnd"/>
      <w:r w:rsidRPr="00F024AD">
        <w:t xml:space="preserve"> part of the Work.</w:t>
      </w:r>
    </w:p>
    <w:permEnd w:id="1436250965"/>
    <w:p w14:paraId="6E7D31E9" w14:textId="77777777" w:rsidR="00BD7F5E" w:rsidRPr="00F024AD" w:rsidRDefault="00BD7F5E" w:rsidP="00BD7F5E"/>
    <w:p w14:paraId="53F0B8AC" w14:textId="77777777" w:rsidR="00BD7F5E" w:rsidRPr="00F024AD" w:rsidRDefault="00BD7F5E" w:rsidP="00BD7F5E">
      <w:pPr>
        <w:pStyle w:val="Heading2"/>
      </w:pPr>
      <w:permStart w:id="61496589" w:edGrp="everyone"/>
      <w:r w:rsidRPr="00F024AD">
        <w:t xml:space="preserve">Unit Prices include all </w:t>
      </w:r>
      <w:proofErr w:type="spellStart"/>
      <w:r w:rsidRPr="00F024AD">
        <w:t>labour</w:t>
      </w:r>
      <w:proofErr w:type="spellEnd"/>
      <w:r w:rsidRPr="00F024AD">
        <w:t>, materials, products, equipment, services, respective overhead and profit, taxes (</w:t>
      </w:r>
      <w:r w:rsidRPr="00F024AD">
        <w:rPr>
          <w:u w:val="single"/>
        </w:rPr>
        <w:t>excluding</w:t>
      </w:r>
      <w:r w:rsidRPr="00F024AD">
        <w:t xml:space="preserve"> the Harmonized Sales Tax - HST), disbursements and related charges required to provide these items and represents the total amounts which are included in the Contract Price and as such represent the actual cost to the Owner.</w:t>
      </w:r>
    </w:p>
    <w:p w14:paraId="54E9703B" w14:textId="77777777" w:rsidR="00BD7F5E" w:rsidRPr="00F024AD" w:rsidRDefault="00BD7F5E" w:rsidP="00BD7F5E"/>
    <w:p w14:paraId="1A8367CB" w14:textId="77777777" w:rsidR="00BD7F5E" w:rsidRPr="00F024AD" w:rsidRDefault="00BD7F5E" w:rsidP="00BD7F5E">
      <w:pPr>
        <w:pStyle w:val="Heading2"/>
      </w:pPr>
      <w:r w:rsidRPr="00F024AD">
        <w:t>The Unit Prices for the Work of the Contract shall be used for either an addition to (extra) or as a deduction from (credit) the Contract Price for the duration of the Contract are as follows;</w:t>
      </w:r>
    </w:p>
    <w:p w14:paraId="3E31A0DA" w14:textId="77777777" w:rsidR="00BD7F5E" w:rsidRPr="00F024AD" w:rsidRDefault="00BD7F5E" w:rsidP="00BD7F5E"/>
    <w:p w14:paraId="10F49753" w14:textId="77777777" w:rsidR="00BD7F5E" w:rsidRPr="00F024AD" w:rsidRDefault="00BD7F5E" w:rsidP="00BD7F5E">
      <w:pPr>
        <w:ind w:left="288" w:firstLine="720"/>
        <w:rPr>
          <w:b/>
          <w:u w:val="single"/>
        </w:rPr>
      </w:pPr>
      <w:r w:rsidRPr="00F024AD">
        <w:rPr>
          <w:b/>
          <w:u w:val="single"/>
        </w:rPr>
        <w:t>ITEM OF WORK</w:t>
      </w:r>
      <w:r w:rsidRPr="00F024AD">
        <w:rPr>
          <w:b/>
          <w:u w:val="single"/>
        </w:rPr>
        <w:tab/>
      </w:r>
      <w:r w:rsidRPr="00F024AD">
        <w:rPr>
          <w:b/>
          <w:u w:val="single"/>
        </w:rPr>
        <w:tab/>
      </w:r>
      <w:r w:rsidRPr="00F024AD">
        <w:rPr>
          <w:b/>
          <w:u w:val="single"/>
        </w:rPr>
        <w:tab/>
      </w:r>
      <w:r w:rsidRPr="00F024AD">
        <w:rPr>
          <w:b/>
          <w:u w:val="single"/>
        </w:rPr>
        <w:tab/>
      </w:r>
      <w:r w:rsidRPr="00F024AD">
        <w:rPr>
          <w:b/>
          <w:u w:val="single"/>
        </w:rPr>
        <w:tab/>
        <w:t>EXTRA PRICE</w:t>
      </w:r>
      <w:r w:rsidRPr="00F024AD">
        <w:rPr>
          <w:b/>
          <w:u w:val="single"/>
        </w:rPr>
        <w:tab/>
      </w:r>
      <w:r w:rsidRPr="00F024AD">
        <w:rPr>
          <w:b/>
          <w:u w:val="single"/>
        </w:rPr>
        <w:tab/>
        <w:t>CREDIT PRICE</w:t>
      </w:r>
    </w:p>
    <w:p w14:paraId="125E139C" w14:textId="77777777" w:rsidR="00BD7F5E" w:rsidRPr="00F024AD" w:rsidRDefault="00BD7F5E" w:rsidP="00BD7F5E">
      <w:pPr>
        <w:ind w:left="288" w:firstLine="720"/>
      </w:pPr>
    </w:p>
    <w:p w14:paraId="3E2313F3" w14:textId="2E17A23F" w:rsidR="00BD7F5E" w:rsidRPr="00F024AD" w:rsidRDefault="00BD7F5E" w:rsidP="00BD7F5E">
      <w:pPr>
        <w:tabs>
          <w:tab w:val="left" w:pos="990"/>
          <w:tab w:val="left" w:pos="5760"/>
          <w:tab w:val="left" w:pos="7920"/>
        </w:tabs>
      </w:pPr>
      <w:r w:rsidRPr="00F024AD">
        <w:tab/>
      </w:r>
      <w:r w:rsidR="00A51EDD" w:rsidRPr="00F024AD">
        <w:rPr>
          <w:u w:val="single"/>
        </w:rPr>
        <w:t>Firestopping</w:t>
      </w:r>
      <w:r w:rsidR="00B12B46" w:rsidRPr="00F024AD">
        <w:rPr>
          <w:u w:val="single"/>
        </w:rPr>
        <w:t xml:space="preserve"> – CMU Wall Infill</w:t>
      </w:r>
      <w:r w:rsidRPr="00F024AD">
        <w:t>______________</w:t>
      </w:r>
      <w:r w:rsidR="00B12B46" w:rsidRPr="00F024AD">
        <w:tab/>
        <w:t>$____________</w:t>
      </w:r>
      <w:r w:rsidR="00B12B46" w:rsidRPr="00F024AD">
        <w:tab/>
        <w:t>$____________</w:t>
      </w:r>
    </w:p>
    <w:p w14:paraId="62C127AB" w14:textId="77777777" w:rsidR="00BD7F5E" w:rsidRPr="00F024AD" w:rsidRDefault="00BD7F5E" w:rsidP="00BD7F5E">
      <w:pPr>
        <w:tabs>
          <w:tab w:val="left" w:pos="990"/>
          <w:tab w:val="left" w:pos="5760"/>
          <w:tab w:val="left" w:pos="7920"/>
        </w:tabs>
      </w:pPr>
    </w:p>
    <w:p w14:paraId="271BB585" w14:textId="0F099D4B" w:rsidR="00BD7F5E" w:rsidRPr="00F024AD" w:rsidRDefault="00BD7F5E" w:rsidP="00BD7F5E">
      <w:pPr>
        <w:tabs>
          <w:tab w:val="left" w:pos="990"/>
          <w:tab w:val="left" w:pos="5760"/>
          <w:tab w:val="left" w:pos="7920"/>
        </w:tabs>
      </w:pPr>
      <w:r w:rsidRPr="00F024AD">
        <w:tab/>
      </w:r>
      <w:r w:rsidR="003D7EE2" w:rsidRPr="00F024AD">
        <w:rPr>
          <w:u w:val="single"/>
        </w:rPr>
        <w:t>Firestopping – Slab Infill at Dental Chairs – L</w:t>
      </w:r>
      <w:r w:rsidR="004812EE" w:rsidRPr="00F024AD">
        <w:rPr>
          <w:u w:val="single"/>
        </w:rPr>
        <w:t>2</w:t>
      </w:r>
      <w:r w:rsidRPr="00F024AD">
        <w:tab/>
        <w:t>$____________</w:t>
      </w:r>
      <w:r w:rsidRPr="00F024AD">
        <w:tab/>
        <w:t>$____________</w:t>
      </w:r>
    </w:p>
    <w:p w14:paraId="6D0F8675" w14:textId="77777777" w:rsidR="00BD7F5E" w:rsidRPr="00F024AD" w:rsidRDefault="00BD7F5E" w:rsidP="00BD7F5E">
      <w:pPr>
        <w:ind w:left="288" w:firstLine="720"/>
      </w:pPr>
      <w:r w:rsidRPr="00F024AD">
        <w:tab/>
      </w:r>
    </w:p>
    <w:p w14:paraId="07A619DD" w14:textId="5D5191E2" w:rsidR="00BD7F5E" w:rsidRPr="00F024AD" w:rsidRDefault="00BD7F5E" w:rsidP="00BD7F5E">
      <w:pPr>
        <w:tabs>
          <w:tab w:val="left" w:pos="990"/>
          <w:tab w:val="left" w:pos="5760"/>
          <w:tab w:val="left" w:pos="7920"/>
        </w:tabs>
      </w:pPr>
      <w:r w:rsidRPr="00F024AD">
        <w:tab/>
      </w:r>
      <w:r w:rsidR="004812EE" w:rsidRPr="00F024AD">
        <w:rPr>
          <w:u w:val="single"/>
        </w:rPr>
        <w:t>Firestopping – Slab Infill at Dental Chairs – L3</w:t>
      </w:r>
      <w:r w:rsidRPr="00F024AD">
        <w:t>_</w:t>
      </w:r>
      <w:r w:rsidR="00B12B46" w:rsidRPr="00F024AD">
        <w:tab/>
        <w:t>$____________</w:t>
      </w:r>
      <w:r w:rsidR="00B12B46" w:rsidRPr="00F024AD">
        <w:tab/>
        <w:t>$____________</w:t>
      </w:r>
    </w:p>
    <w:p w14:paraId="0A3AE15F" w14:textId="77777777" w:rsidR="00BD7F5E" w:rsidRPr="00F024AD" w:rsidRDefault="00BD7F5E" w:rsidP="00BD7F5E">
      <w:pPr>
        <w:tabs>
          <w:tab w:val="left" w:pos="990"/>
          <w:tab w:val="left" w:pos="5760"/>
          <w:tab w:val="left" w:pos="7920"/>
        </w:tabs>
      </w:pPr>
    </w:p>
    <w:p w14:paraId="0FE4A1D4" w14:textId="09A8EA86" w:rsidR="00BD7F5E" w:rsidRPr="00F024AD" w:rsidRDefault="00BD7F5E" w:rsidP="00BD7F5E">
      <w:pPr>
        <w:tabs>
          <w:tab w:val="left" w:pos="990"/>
          <w:tab w:val="left" w:pos="5760"/>
          <w:tab w:val="left" w:pos="7920"/>
        </w:tabs>
      </w:pPr>
      <w:r w:rsidRPr="00F024AD">
        <w:tab/>
      </w:r>
      <w:r w:rsidR="00E35345" w:rsidRPr="00F024AD">
        <w:rPr>
          <w:u w:val="single"/>
        </w:rPr>
        <w:t xml:space="preserve">Firestopping – Slab </w:t>
      </w:r>
      <w:r w:rsidR="00A03B4E" w:rsidRPr="00F024AD">
        <w:rPr>
          <w:u w:val="single"/>
        </w:rPr>
        <w:t>Penetration Exist. Removed – L2</w:t>
      </w:r>
      <w:r w:rsidR="00E35345" w:rsidRPr="00F024AD">
        <w:rPr>
          <w:u w:val="single"/>
        </w:rPr>
        <w:t xml:space="preserve"> </w:t>
      </w:r>
      <w:r w:rsidRPr="00F024AD">
        <w:tab/>
        <w:t>$____________</w:t>
      </w:r>
      <w:r w:rsidRPr="00F024AD">
        <w:tab/>
        <w:t>$____________</w:t>
      </w:r>
    </w:p>
    <w:p w14:paraId="5120EADA" w14:textId="77777777" w:rsidR="00BD7F5E" w:rsidRPr="00F024AD" w:rsidRDefault="00BD7F5E" w:rsidP="00BD7F5E">
      <w:pPr>
        <w:tabs>
          <w:tab w:val="left" w:pos="990"/>
          <w:tab w:val="left" w:pos="5760"/>
          <w:tab w:val="left" w:pos="7920"/>
        </w:tabs>
      </w:pPr>
    </w:p>
    <w:p w14:paraId="76DE86CE" w14:textId="68F10888" w:rsidR="00BD7F5E" w:rsidRPr="00F024AD" w:rsidRDefault="00BD7F5E" w:rsidP="00BD7F5E">
      <w:pPr>
        <w:tabs>
          <w:tab w:val="left" w:pos="990"/>
          <w:tab w:val="left" w:pos="5760"/>
          <w:tab w:val="left" w:pos="7920"/>
        </w:tabs>
      </w:pPr>
      <w:r w:rsidRPr="00F024AD">
        <w:tab/>
      </w:r>
      <w:r w:rsidR="00A03B4E" w:rsidRPr="00F024AD">
        <w:rPr>
          <w:u w:val="single"/>
        </w:rPr>
        <w:t>Firestopping – Slab Penetration Exist. Removed – L3</w:t>
      </w:r>
      <w:r w:rsidR="00B12B46" w:rsidRPr="00F024AD">
        <w:tab/>
        <w:t>$____________</w:t>
      </w:r>
      <w:r w:rsidR="00B12B46" w:rsidRPr="00F024AD">
        <w:tab/>
        <w:t>$____________</w:t>
      </w:r>
    </w:p>
    <w:p w14:paraId="51E69654" w14:textId="77777777" w:rsidR="00BD7F5E" w:rsidRPr="00F024AD" w:rsidRDefault="00BD7F5E" w:rsidP="00BD7F5E">
      <w:pPr>
        <w:tabs>
          <w:tab w:val="left" w:pos="990"/>
          <w:tab w:val="left" w:pos="5760"/>
          <w:tab w:val="left" w:pos="7920"/>
        </w:tabs>
      </w:pPr>
    </w:p>
    <w:p w14:paraId="1621FA59" w14:textId="43405BDB" w:rsidR="00BD7F5E" w:rsidRPr="00F024AD" w:rsidRDefault="00BD7F5E" w:rsidP="00BD7F5E">
      <w:pPr>
        <w:tabs>
          <w:tab w:val="left" w:pos="990"/>
          <w:tab w:val="left" w:pos="5760"/>
          <w:tab w:val="left" w:pos="7920"/>
        </w:tabs>
      </w:pPr>
      <w:r w:rsidRPr="00F024AD">
        <w:tab/>
      </w:r>
      <w:r w:rsidR="00A03B4E" w:rsidRPr="00F024AD">
        <w:rPr>
          <w:u w:val="single"/>
        </w:rPr>
        <w:t>Firestopping – Slab Penetration Exist. Remain – L2</w:t>
      </w:r>
      <w:r w:rsidRPr="00F024AD">
        <w:tab/>
        <w:t>$____________</w:t>
      </w:r>
      <w:r w:rsidRPr="00F024AD">
        <w:tab/>
        <w:t>$____________</w:t>
      </w:r>
    </w:p>
    <w:p w14:paraId="61736770" w14:textId="77777777" w:rsidR="003D7EE2" w:rsidRPr="00F024AD" w:rsidRDefault="003D7EE2" w:rsidP="00BD7F5E">
      <w:pPr>
        <w:tabs>
          <w:tab w:val="left" w:pos="990"/>
          <w:tab w:val="left" w:pos="5760"/>
          <w:tab w:val="left" w:pos="7920"/>
        </w:tabs>
      </w:pPr>
    </w:p>
    <w:p w14:paraId="20F13779" w14:textId="7DF80C45" w:rsidR="003D7EE2" w:rsidRPr="00F024AD" w:rsidRDefault="003D7EE2" w:rsidP="003D7EE2">
      <w:pPr>
        <w:tabs>
          <w:tab w:val="left" w:pos="990"/>
          <w:tab w:val="left" w:pos="5760"/>
          <w:tab w:val="left" w:pos="7920"/>
        </w:tabs>
      </w:pPr>
      <w:r w:rsidRPr="00F024AD">
        <w:tab/>
      </w:r>
      <w:r w:rsidR="00A03B4E" w:rsidRPr="00F024AD">
        <w:rPr>
          <w:u w:val="single"/>
        </w:rPr>
        <w:t>Firestopping – Slab Penetration Exist. Remain – L3</w:t>
      </w:r>
      <w:r w:rsidRPr="00F024AD">
        <w:tab/>
        <w:t>$____________</w:t>
      </w:r>
      <w:r w:rsidRPr="00F024AD">
        <w:tab/>
        <w:t>$____________</w:t>
      </w:r>
    </w:p>
    <w:p w14:paraId="60E9E629" w14:textId="77777777" w:rsidR="003D7EE2" w:rsidRPr="00F024AD" w:rsidRDefault="003D7EE2" w:rsidP="003D7EE2">
      <w:pPr>
        <w:tabs>
          <w:tab w:val="left" w:pos="990"/>
          <w:tab w:val="left" w:pos="5760"/>
          <w:tab w:val="left" w:pos="7920"/>
        </w:tabs>
      </w:pPr>
    </w:p>
    <w:p w14:paraId="082F9E7F" w14:textId="2124BE84" w:rsidR="003D7EE2" w:rsidRPr="00F024AD" w:rsidRDefault="00DE1C3D" w:rsidP="00D642C3">
      <w:pPr>
        <w:tabs>
          <w:tab w:val="left" w:pos="990"/>
          <w:tab w:val="left" w:pos="5760"/>
          <w:tab w:val="left" w:pos="7920"/>
        </w:tabs>
        <w:ind w:left="990"/>
      </w:pPr>
      <w:r w:rsidRPr="00F024AD">
        <w:rPr>
          <w:u w:val="single"/>
        </w:rPr>
        <w:t xml:space="preserve">Firestopping – Slab Penetration </w:t>
      </w:r>
      <w:r w:rsidR="00D642C3">
        <w:rPr>
          <w:u w:val="single"/>
        </w:rPr>
        <w:br/>
      </w:r>
      <w:r w:rsidRPr="00F024AD">
        <w:rPr>
          <w:u w:val="single"/>
        </w:rPr>
        <w:t>Multi Exist. Remain – L</w:t>
      </w:r>
      <w:proofErr w:type="gramStart"/>
      <w:r w:rsidR="00BF1F90" w:rsidRPr="00F024AD">
        <w:rPr>
          <w:u w:val="single"/>
        </w:rPr>
        <w:t>2</w:t>
      </w:r>
      <w:r w:rsidRPr="00F024AD">
        <w:t xml:space="preserve">  </w:t>
      </w:r>
      <w:r w:rsidR="00D642C3">
        <w:tab/>
      </w:r>
      <w:proofErr w:type="gramEnd"/>
      <w:r w:rsidR="00D642C3">
        <w:t xml:space="preserve"> </w:t>
      </w:r>
      <w:r w:rsidRPr="00F024AD">
        <w:t>$____________</w:t>
      </w:r>
      <w:r w:rsidRPr="00F024AD">
        <w:tab/>
        <w:t>$____________</w:t>
      </w:r>
    </w:p>
    <w:p w14:paraId="25E01B52" w14:textId="77777777" w:rsidR="003D7EE2" w:rsidRPr="00F024AD" w:rsidRDefault="003D7EE2" w:rsidP="003D7EE2">
      <w:pPr>
        <w:ind w:left="288" w:firstLine="720"/>
      </w:pPr>
      <w:r w:rsidRPr="00F024AD">
        <w:tab/>
      </w:r>
    </w:p>
    <w:p w14:paraId="01A81B55" w14:textId="56F59244" w:rsidR="003D7EE2" w:rsidRPr="00F024AD" w:rsidRDefault="00BF1F90" w:rsidP="00D642C3">
      <w:pPr>
        <w:tabs>
          <w:tab w:val="left" w:pos="990"/>
          <w:tab w:val="left" w:pos="5760"/>
          <w:tab w:val="left" w:pos="7920"/>
        </w:tabs>
        <w:ind w:left="990"/>
      </w:pPr>
      <w:r w:rsidRPr="00F024AD">
        <w:rPr>
          <w:u w:val="single"/>
        </w:rPr>
        <w:t xml:space="preserve">Firestopping – Slab Penetration </w:t>
      </w:r>
      <w:r w:rsidR="00D642C3">
        <w:rPr>
          <w:u w:val="single"/>
        </w:rPr>
        <w:br/>
      </w:r>
      <w:r w:rsidRPr="00F024AD">
        <w:rPr>
          <w:u w:val="single"/>
        </w:rPr>
        <w:t>Multi Exist. Remain – L3</w:t>
      </w:r>
      <w:r w:rsidRPr="00F024AD">
        <w:t xml:space="preserve"> </w:t>
      </w:r>
      <w:r w:rsidR="00D642C3">
        <w:tab/>
      </w:r>
      <w:r w:rsidRPr="00F024AD">
        <w:t xml:space="preserve"> $____________</w:t>
      </w:r>
      <w:r w:rsidRPr="00F024AD">
        <w:tab/>
        <w:t>$____________</w:t>
      </w:r>
    </w:p>
    <w:p w14:paraId="749B769F" w14:textId="77777777" w:rsidR="00BF1F90" w:rsidRPr="00F024AD" w:rsidRDefault="00BF1F90" w:rsidP="003D7EE2">
      <w:pPr>
        <w:tabs>
          <w:tab w:val="left" w:pos="990"/>
          <w:tab w:val="left" w:pos="5760"/>
          <w:tab w:val="left" w:pos="7920"/>
        </w:tabs>
      </w:pPr>
    </w:p>
    <w:p w14:paraId="292D3AA3" w14:textId="0635C13F" w:rsidR="003D7EE2" w:rsidRPr="00F024AD" w:rsidRDefault="003D7EE2" w:rsidP="003D7EE2">
      <w:pPr>
        <w:tabs>
          <w:tab w:val="left" w:pos="990"/>
          <w:tab w:val="left" w:pos="5760"/>
          <w:tab w:val="left" w:pos="7920"/>
        </w:tabs>
      </w:pPr>
      <w:r w:rsidRPr="00F024AD">
        <w:tab/>
      </w:r>
      <w:r w:rsidR="00BF1F90" w:rsidRPr="00F024AD">
        <w:rPr>
          <w:u w:val="single"/>
        </w:rPr>
        <w:t>Firestopping - Wall Penetration Existing Removed</w:t>
      </w:r>
      <w:r w:rsidRPr="00F024AD">
        <w:tab/>
      </w:r>
      <w:r w:rsidR="00BF1F90" w:rsidRPr="00F024AD">
        <w:t xml:space="preserve"> </w:t>
      </w:r>
      <w:r w:rsidRPr="00F024AD">
        <w:t>$____________</w:t>
      </w:r>
      <w:r w:rsidRPr="00F024AD">
        <w:tab/>
        <w:t>$____________</w:t>
      </w:r>
    </w:p>
    <w:p w14:paraId="472F3FE1" w14:textId="77777777" w:rsidR="003D7EE2" w:rsidRPr="00F024AD" w:rsidRDefault="003D7EE2" w:rsidP="003D7EE2">
      <w:pPr>
        <w:tabs>
          <w:tab w:val="left" w:pos="990"/>
          <w:tab w:val="left" w:pos="5760"/>
          <w:tab w:val="left" w:pos="7920"/>
        </w:tabs>
      </w:pPr>
    </w:p>
    <w:p w14:paraId="7AB276B6" w14:textId="18A0DE00" w:rsidR="003D7EE2" w:rsidRPr="00F024AD" w:rsidRDefault="003D7EE2" w:rsidP="003D7EE2">
      <w:pPr>
        <w:tabs>
          <w:tab w:val="left" w:pos="990"/>
          <w:tab w:val="left" w:pos="5760"/>
          <w:tab w:val="left" w:pos="7920"/>
        </w:tabs>
      </w:pPr>
      <w:r w:rsidRPr="00F024AD">
        <w:tab/>
      </w:r>
      <w:r w:rsidR="00BF1F90" w:rsidRPr="00F024AD">
        <w:rPr>
          <w:u w:val="single"/>
        </w:rPr>
        <w:t>Firestopping - Wall Penetration Existing to Remain</w:t>
      </w:r>
      <w:r w:rsidRPr="00F024AD">
        <w:tab/>
      </w:r>
      <w:r w:rsidR="001E1A28" w:rsidRPr="00F024AD">
        <w:t xml:space="preserve"> </w:t>
      </w:r>
      <w:r w:rsidRPr="00F024AD">
        <w:t>$____________</w:t>
      </w:r>
      <w:r w:rsidRPr="00F024AD">
        <w:tab/>
        <w:t>$____________</w:t>
      </w:r>
    </w:p>
    <w:p w14:paraId="2B810FB7" w14:textId="77777777" w:rsidR="003D7EE2" w:rsidRPr="00F024AD" w:rsidRDefault="003D7EE2" w:rsidP="003D7EE2">
      <w:pPr>
        <w:tabs>
          <w:tab w:val="left" w:pos="990"/>
          <w:tab w:val="left" w:pos="5760"/>
          <w:tab w:val="left" w:pos="7920"/>
        </w:tabs>
      </w:pPr>
    </w:p>
    <w:p w14:paraId="1144B307" w14:textId="53426126" w:rsidR="003D7EE2" w:rsidRPr="00F024AD" w:rsidRDefault="001E1A28" w:rsidP="00D642C3">
      <w:pPr>
        <w:tabs>
          <w:tab w:val="left" w:pos="990"/>
          <w:tab w:val="left" w:pos="5760"/>
          <w:tab w:val="left" w:pos="7920"/>
        </w:tabs>
        <w:ind w:left="990"/>
      </w:pPr>
      <w:r w:rsidRPr="00F024AD">
        <w:rPr>
          <w:u w:val="single"/>
        </w:rPr>
        <w:t xml:space="preserve">Firestopping – Wall Penetration Multi </w:t>
      </w:r>
      <w:r w:rsidR="00D642C3">
        <w:rPr>
          <w:u w:val="single"/>
        </w:rPr>
        <w:br/>
      </w:r>
      <w:r w:rsidRPr="00F024AD">
        <w:rPr>
          <w:u w:val="single"/>
        </w:rPr>
        <w:t xml:space="preserve">Existing to </w:t>
      </w:r>
      <w:proofErr w:type="gramStart"/>
      <w:r w:rsidRPr="00F024AD">
        <w:rPr>
          <w:u w:val="single"/>
        </w:rPr>
        <w:t>Remain</w:t>
      </w:r>
      <w:r w:rsidRPr="00F024AD">
        <w:t xml:space="preserve">  </w:t>
      </w:r>
      <w:r w:rsidR="00D642C3">
        <w:tab/>
      </w:r>
      <w:proofErr w:type="gramEnd"/>
      <w:r w:rsidR="003D7EE2" w:rsidRPr="00F024AD">
        <w:t>$____________</w:t>
      </w:r>
      <w:r w:rsidR="003D7EE2" w:rsidRPr="00F024AD">
        <w:tab/>
        <w:t>$____________</w:t>
      </w:r>
    </w:p>
    <w:p w14:paraId="27757929" w14:textId="77777777" w:rsidR="001E1A28" w:rsidRPr="00F024AD" w:rsidRDefault="001E1A28" w:rsidP="003D7EE2">
      <w:pPr>
        <w:tabs>
          <w:tab w:val="left" w:pos="990"/>
          <w:tab w:val="left" w:pos="5760"/>
          <w:tab w:val="left" w:pos="7920"/>
        </w:tabs>
      </w:pPr>
    </w:p>
    <w:p w14:paraId="06358FC2" w14:textId="344F080A" w:rsidR="001E1A28" w:rsidRDefault="001E1A28" w:rsidP="003D7EE2">
      <w:pPr>
        <w:tabs>
          <w:tab w:val="left" w:pos="990"/>
          <w:tab w:val="left" w:pos="5760"/>
          <w:tab w:val="left" w:pos="7920"/>
        </w:tabs>
      </w:pPr>
      <w:r w:rsidRPr="00F024AD">
        <w:tab/>
      </w:r>
      <w:r w:rsidR="00FF7E13">
        <w:t xml:space="preserve">Note: </w:t>
      </w:r>
      <w:r w:rsidRPr="00F024AD">
        <w:t>Refer to Architectural drawing A</w:t>
      </w:r>
      <w:r w:rsidR="009B1ECB" w:rsidRPr="00F024AD">
        <w:t>0221 for details</w:t>
      </w:r>
      <w:r w:rsidR="0020707C">
        <w:t xml:space="preserve"> of the above unit prices</w:t>
      </w:r>
    </w:p>
    <w:p w14:paraId="34C6C262" w14:textId="77777777" w:rsidR="00FF7E13" w:rsidRDefault="00FF7E13" w:rsidP="003D7EE2">
      <w:pPr>
        <w:tabs>
          <w:tab w:val="left" w:pos="990"/>
          <w:tab w:val="left" w:pos="5760"/>
          <w:tab w:val="left" w:pos="7920"/>
        </w:tabs>
      </w:pPr>
    </w:p>
    <w:p w14:paraId="1B5FC7EA" w14:textId="4A1C0A65" w:rsidR="00FF7E13" w:rsidRDefault="00FF7E13" w:rsidP="003D7EE2">
      <w:pPr>
        <w:tabs>
          <w:tab w:val="left" w:pos="990"/>
          <w:tab w:val="left" w:pos="5760"/>
          <w:tab w:val="left" w:pos="7920"/>
        </w:tabs>
      </w:pPr>
      <w:r>
        <w:tab/>
      </w:r>
      <w:r w:rsidR="00903505" w:rsidRPr="007204E4">
        <w:rPr>
          <w:u w:val="single"/>
        </w:rPr>
        <w:t>Foundation Waterproofing</w:t>
      </w:r>
      <w:r w:rsidR="007204E4" w:rsidRPr="005D6E4E">
        <w:tab/>
        <w:t xml:space="preserve">    </w:t>
      </w:r>
      <w:r w:rsidR="007204E4" w:rsidRPr="007204E4">
        <w:t xml:space="preserve">   </w:t>
      </w:r>
      <w:r w:rsidR="007204E4" w:rsidRPr="00F024AD">
        <w:t>$____________</w:t>
      </w:r>
      <w:r w:rsidR="007204E4" w:rsidRPr="00F024AD">
        <w:tab/>
        <w:t>$____________</w:t>
      </w:r>
    </w:p>
    <w:p w14:paraId="1F87CAC3" w14:textId="77777777" w:rsidR="00D642C3" w:rsidRDefault="00D642C3" w:rsidP="003D7EE2">
      <w:pPr>
        <w:tabs>
          <w:tab w:val="left" w:pos="990"/>
          <w:tab w:val="left" w:pos="5760"/>
          <w:tab w:val="left" w:pos="7920"/>
        </w:tabs>
      </w:pPr>
    </w:p>
    <w:p w14:paraId="0DCE812A" w14:textId="77777777" w:rsidR="004D7656" w:rsidRPr="00BA1010" w:rsidRDefault="005D6E4E" w:rsidP="005D6E4E">
      <w:pPr>
        <w:tabs>
          <w:tab w:val="left" w:pos="990"/>
          <w:tab w:val="left" w:pos="5760"/>
          <w:tab w:val="left" w:pos="7920"/>
        </w:tabs>
        <w:rPr>
          <w:color w:val="FF0000"/>
          <w:u w:val="single"/>
        </w:rPr>
      </w:pPr>
      <w:r w:rsidRPr="00BA1010">
        <w:rPr>
          <w:color w:val="FF0000"/>
        </w:rPr>
        <w:tab/>
      </w:r>
      <w:r w:rsidR="005013C7" w:rsidRPr="00BA1010">
        <w:rPr>
          <w:color w:val="FF0000"/>
          <w:u w:val="single"/>
        </w:rPr>
        <w:t xml:space="preserve">Preparation and Installation of Waterproofing </w:t>
      </w:r>
    </w:p>
    <w:p w14:paraId="74AA69BB" w14:textId="072326D6" w:rsidR="005D6E4E" w:rsidRPr="00BA1010" w:rsidRDefault="004D7656" w:rsidP="005D6E4E">
      <w:pPr>
        <w:tabs>
          <w:tab w:val="left" w:pos="990"/>
          <w:tab w:val="left" w:pos="5760"/>
          <w:tab w:val="left" w:pos="7920"/>
        </w:tabs>
        <w:rPr>
          <w:color w:val="FF0000"/>
        </w:rPr>
      </w:pPr>
      <w:r w:rsidRPr="00BA1010">
        <w:rPr>
          <w:color w:val="FF0000"/>
        </w:rPr>
        <w:tab/>
      </w:r>
      <w:r w:rsidRPr="00BA1010">
        <w:rPr>
          <w:color w:val="FF0000"/>
          <w:u w:val="single"/>
        </w:rPr>
        <w:t>Membrane as described in Section 07 01 10</w:t>
      </w:r>
      <w:r w:rsidR="00BA1010" w:rsidRPr="00BA1010">
        <w:rPr>
          <w:color w:val="FF0000"/>
          <w:u w:val="single"/>
        </w:rPr>
        <w:t xml:space="preserve">. </w:t>
      </w:r>
      <w:r w:rsidRPr="00BA1010">
        <w:rPr>
          <w:color w:val="FF0000"/>
          <w:u w:val="single"/>
        </w:rPr>
        <w:t xml:space="preserve"> </w:t>
      </w:r>
      <w:r w:rsidR="005D6E4E" w:rsidRPr="00BA1010">
        <w:rPr>
          <w:color w:val="FF0000"/>
        </w:rPr>
        <w:tab/>
        <w:t xml:space="preserve">       $____________</w:t>
      </w:r>
      <w:r w:rsidR="005D6E4E" w:rsidRPr="00BA1010">
        <w:rPr>
          <w:color w:val="FF0000"/>
        </w:rPr>
        <w:tab/>
        <w:t>$____________</w:t>
      </w:r>
    </w:p>
    <w:p w14:paraId="7B039AE7" w14:textId="77777777" w:rsidR="00BA1010" w:rsidRPr="007204E4" w:rsidRDefault="00BA1010" w:rsidP="003D7EE2">
      <w:pPr>
        <w:tabs>
          <w:tab w:val="left" w:pos="990"/>
          <w:tab w:val="left" w:pos="5760"/>
          <w:tab w:val="left" w:pos="7920"/>
        </w:tabs>
        <w:rPr>
          <w:u w:val="single"/>
        </w:rPr>
      </w:pPr>
    </w:p>
    <w:p w14:paraId="308DD60A" w14:textId="77777777" w:rsidR="00BD7F5E" w:rsidRPr="00F024AD" w:rsidRDefault="00BD7F5E" w:rsidP="00BD7F5E"/>
    <w:p w14:paraId="4C590FD4" w14:textId="77777777" w:rsidR="00BD7F5E" w:rsidRPr="00F024AD" w:rsidRDefault="00BD7F5E" w:rsidP="00BD7F5E">
      <w:pPr>
        <w:pStyle w:val="Heading2"/>
      </w:pPr>
      <w:r w:rsidRPr="00F024AD">
        <w:t xml:space="preserve">The Bidder acknowledges that the Owner shall be at liberty to accept the Unit Prices as bid or, </w:t>
      </w:r>
      <w:proofErr w:type="gramStart"/>
      <w:r w:rsidRPr="00F024AD">
        <w:t>during the course of</w:t>
      </w:r>
      <w:proofErr w:type="gramEnd"/>
      <w:r w:rsidRPr="00F024AD">
        <w:t xml:space="preserve"> the project, to renegotiate the Unit Prices without thereby rejecting the Unit Prices as bid.</w:t>
      </w:r>
    </w:p>
    <w:permEnd w:id="61496589"/>
    <w:p w14:paraId="0FC11BD3" w14:textId="77777777" w:rsidR="00BD7F5E" w:rsidRPr="00F024AD" w:rsidRDefault="00BD7F5E" w:rsidP="00BD7F5E"/>
    <w:p w14:paraId="7E551F07" w14:textId="77777777" w:rsidR="00BD7F5E" w:rsidRPr="00F024AD" w:rsidRDefault="00BD7F5E" w:rsidP="00BD7F5E">
      <w:pPr>
        <w:pStyle w:val="Heading1"/>
      </w:pPr>
      <w:bookmarkStart w:id="7" w:name="_Toc97650368"/>
      <w:bookmarkStart w:id="8" w:name="_Toc231311648"/>
      <w:r w:rsidRPr="00F024AD">
        <w:t>SUBCONTRACTORS AND SUPPLIERS</w:t>
      </w:r>
      <w:bookmarkEnd w:id="7"/>
      <w:bookmarkEnd w:id="8"/>
    </w:p>
    <w:p w14:paraId="22944449" w14:textId="77777777" w:rsidR="00BD7F5E" w:rsidRPr="00F024AD" w:rsidRDefault="00BD7F5E" w:rsidP="00BD7F5E"/>
    <w:p w14:paraId="73BDE716" w14:textId="77777777" w:rsidR="00BD7F5E" w:rsidRPr="003E6301" w:rsidRDefault="00BD7F5E" w:rsidP="00BD7F5E">
      <w:pPr>
        <w:pStyle w:val="Heading2"/>
      </w:pPr>
      <w:permStart w:id="1665927877" w:edGrp="everyone"/>
      <w:r w:rsidRPr="00F024AD">
        <w:t xml:space="preserve">I/we the undersigned propose to employ the following Subcontractors and Suppliers to perform or supply an item of the Work called for by the Contract. I/we confirm that all such Subcontractors and Suppliers have been investigated to confirm their reliability and competency to carry out or supply such Work in accordance with the Contract.  I/we acknowledge that Section 00 21 13, Instructions to Bidders, require that we list only one Subcontractor or Supplier for each item of Work described in </w:t>
      </w:r>
      <w:r w:rsidRPr="003E6301">
        <w:t>this Bid Form. I/we further acknowledge that where we have entered “own forces” to perform an item of the Work, it is our intention to use “own forces” for that purpose. After Bid submission, no substitution for a Subcontractor, Supplier or “own forces” will be permitted except as provided in the Contract.</w:t>
      </w:r>
    </w:p>
    <w:p w14:paraId="57572B94" w14:textId="77777777" w:rsidR="00BD7F5E" w:rsidRPr="003E6301" w:rsidRDefault="00BD7F5E" w:rsidP="00BD7F5E"/>
    <w:p w14:paraId="462FBEE2" w14:textId="77777777" w:rsidR="00BD7F5E" w:rsidRPr="003E6301" w:rsidRDefault="00BD7F5E" w:rsidP="00BD7F5E">
      <w:pPr>
        <w:tabs>
          <w:tab w:val="left" w:pos="5040"/>
        </w:tabs>
        <w:ind w:left="504"/>
      </w:pPr>
      <w:r w:rsidRPr="003E6301">
        <w:rPr>
          <w:b/>
        </w:rPr>
        <w:t>TRADES</w:t>
      </w:r>
      <w:r w:rsidRPr="003E6301">
        <w:tab/>
      </w:r>
      <w:r w:rsidRPr="003E6301">
        <w:rPr>
          <w:b/>
        </w:rPr>
        <w:t>SUBCONTRACTOR/ SUPPLIER</w:t>
      </w:r>
    </w:p>
    <w:p w14:paraId="30BAB015" w14:textId="77777777" w:rsidR="00BD7F5E" w:rsidRPr="003E6301" w:rsidRDefault="00BD7F5E" w:rsidP="00BD7F5E">
      <w:pPr>
        <w:tabs>
          <w:tab w:val="left" w:pos="5040"/>
        </w:tabs>
        <w:ind w:left="504"/>
      </w:pPr>
    </w:p>
    <w:p w14:paraId="0501D027" w14:textId="77777777" w:rsidR="00BD7F5E" w:rsidRPr="003E6301" w:rsidRDefault="00BD7F5E" w:rsidP="00BD7F5E">
      <w:pPr>
        <w:tabs>
          <w:tab w:val="left" w:pos="5040"/>
        </w:tabs>
        <w:ind w:left="504"/>
      </w:pPr>
      <w:r w:rsidRPr="003E6301">
        <w:t>Section 02 41 00 - Selective Demolition</w:t>
      </w:r>
      <w:r w:rsidRPr="003E6301">
        <w:tab/>
        <w:t>____________________________________________</w:t>
      </w:r>
    </w:p>
    <w:p w14:paraId="319B1653" w14:textId="77777777" w:rsidR="00BD7F5E" w:rsidRPr="003E6301" w:rsidRDefault="00BD7F5E" w:rsidP="00BD7F5E">
      <w:pPr>
        <w:tabs>
          <w:tab w:val="left" w:pos="5040"/>
        </w:tabs>
        <w:ind w:left="504"/>
      </w:pPr>
    </w:p>
    <w:p w14:paraId="25B443CC" w14:textId="77777777" w:rsidR="00BD7F5E" w:rsidRPr="003E6301" w:rsidRDefault="00BD7F5E" w:rsidP="00BD7F5E">
      <w:pPr>
        <w:tabs>
          <w:tab w:val="left" w:pos="5040"/>
        </w:tabs>
        <w:ind w:left="504"/>
      </w:pPr>
      <w:r w:rsidRPr="003E6301">
        <w:t>Section 03 30 00 - Cast-In-Place Concrete</w:t>
      </w:r>
      <w:r w:rsidRPr="003E6301">
        <w:tab/>
        <w:t>____________________________________________</w:t>
      </w:r>
    </w:p>
    <w:p w14:paraId="0F99B431" w14:textId="77777777" w:rsidR="00BD7F5E" w:rsidRPr="003E6301" w:rsidRDefault="00BD7F5E" w:rsidP="00BD7F5E">
      <w:pPr>
        <w:tabs>
          <w:tab w:val="left" w:pos="5040"/>
        </w:tabs>
        <w:ind w:left="504"/>
      </w:pPr>
    </w:p>
    <w:p w14:paraId="16A26F6E" w14:textId="77777777" w:rsidR="00BD7F5E" w:rsidRPr="003E6301" w:rsidRDefault="00BD7F5E" w:rsidP="00BD7F5E">
      <w:pPr>
        <w:tabs>
          <w:tab w:val="left" w:pos="5040"/>
        </w:tabs>
        <w:ind w:left="504"/>
      </w:pPr>
      <w:r w:rsidRPr="003E6301">
        <w:t>Section 03 35 00 - Concrete Finishing</w:t>
      </w:r>
      <w:r w:rsidRPr="003E6301">
        <w:tab/>
        <w:t>____________________________________________</w:t>
      </w:r>
    </w:p>
    <w:p w14:paraId="40668078" w14:textId="77777777" w:rsidR="00BD7F5E" w:rsidRPr="003E6301" w:rsidRDefault="00BD7F5E" w:rsidP="00107F9F">
      <w:pPr>
        <w:tabs>
          <w:tab w:val="left" w:pos="5040"/>
        </w:tabs>
      </w:pPr>
    </w:p>
    <w:p w14:paraId="375B4746" w14:textId="77777777" w:rsidR="00BD7F5E" w:rsidRPr="003E6301" w:rsidRDefault="00BD7F5E" w:rsidP="00BD7F5E">
      <w:pPr>
        <w:tabs>
          <w:tab w:val="left" w:pos="5040"/>
        </w:tabs>
        <w:ind w:left="504"/>
      </w:pPr>
      <w:r w:rsidRPr="003E6301">
        <w:t>Section 03 53 00 - Bonded Concrete Toppings</w:t>
      </w:r>
      <w:r w:rsidRPr="003E6301">
        <w:tab/>
        <w:t>____________________________________________</w:t>
      </w:r>
    </w:p>
    <w:p w14:paraId="43CA0D70" w14:textId="77777777" w:rsidR="00BD7F5E" w:rsidRPr="003E6301" w:rsidRDefault="00BD7F5E" w:rsidP="00BD7F5E">
      <w:pPr>
        <w:tabs>
          <w:tab w:val="left" w:pos="5040"/>
        </w:tabs>
        <w:ind w:left="504"/>
      </w:pPr>
    </w:p>
    <w:p w14:paraId="397266B1" w14:textId="77777777" w:rsidR="00BD7F5E" w:rsidRPr="003E6301" w:rsidRDefault="00BD7F5E" w:rsidP="00BD7F5E">
      <w:pPr>
        <w:tabs>
          <w:tab w:val="left" w:pos="5040"/>
        </w:tabs>
        <w:ind w:left="504"/>
      </w:pPr>
      <w:r w:rsidRPr="003E6301">
        <w:t>Section 04 00 00 - Masonry Renovations</w:t>
      </w:r>
      <w:r w:rsidRPr="003E6301">
        <w:tab/>
        <w:t>____________________________________________</w:t>
      </w:r>
    </w:p>
    <w:p w14:paraId="7C9A2B98" w14:textId="77777777" w:rsidR="00BD7F5E" w:rsidRPr="003E6301" w:rsidRDefault="00BD7F5E" w:rsidP="00107F9F">
      <w:pPr>
        <w:tabs>
          <w:tab w:val="left" w:pos="5040"/>
        </w:tabs>
      </w:pPr>
    </w:p>
    <w:p w14:paraId="418772B6" w14:textId="77777777" w:rsidR="00BD7F5E" w:rsidRPr="003E6301" w:rsidRDefault="00BD7F5E" w:rsidP="00BD7F5E">
      <w:pPr>
        <w:tabs>
          <w:tab w:val="left" w:pos="5040"/>
        </w:tabs>
        <w:ind w:left="504"/>
      </w:pPr>
      <w:r w:rsidRPr="003E6301">
        <w:t>Section 05 50 00 - Metal Fabrications</w:t>
      </w:r>
      <w:r w:rsidRPr="003E6301">
        <w:tab/>
        <w:t>____________________________________________</w:t>
      </w:r>
    </w:p>
    <w:p w14:paraId="044879C7" w14:textId="77777777" w:rsidR="00BD7F5E" w:rsidRPr="003E6301" w:rsidRDefault="00BD7F5E" w:rsidP="00BD7F5E">
      <w:pPr>
        <w:tabs>
          <w:tab w:val="left" w:pos="5040"/>
        </w:tabs>
        <w:ind w:left="504"/>
      </w:pPr>
    </w:p>
    <w:p w14:paraId="7FEAA9A9" w14:textId="77777777" w:rsidR="00BD7F5E" w:rsidRPr="003E6301" w:rsidRDefault="00BD7F5E" w:rsidP="00BD7F5E">
      <w:pPr>
        <w:tabs>
          <w:tab w:val="left" w:pos="5040"/>
        </w:tabs>
        <w:ind w:left="504"/>
      </w:pPr>
      <w:r w:rsidRPr="003E6301">
        <w:t>Section 06 20 00 - Finish Carpentry and Millwork</w:t>
      </w:r>
      <w:r w:rsidRPr="003E6301">
        <w:tab/>
        <w:t>____________________________________________</w:t>
      </w:r>
    </w:p>
    <w:p w14:paraId="687BAAF5" w14:textId="77777777" w:rsidR="00BD7F5E" w:rsidRPr="003E6301" w:rsidRDefault="00BD7F5E" w:rsidP="00BD7F5E">
      <w:pPr>
        <w:tabs>
          <w:tab w:val="left" w:pos="5040"/>
        </w:tabs>
        <w:ind w:left="504"/>
      </w:pPr>
    </w:p>
    <w:p w14:paraId="6B5A6EDD" w14:textId="77777777" w:rsidR="00BD7F5E" w:rsidRPr="003E6301" w:rsidRDefault="00BD7F5E" w:rsidP="00BD7F5E">
      <w:pPr>
        <w:tabs>
          <w:tab w:val="left" w:pos="2160"/>
          <w:tab w:val="left" w:pos="5040"/>
        </w:tabs>
        <w:ind w:left="504"/>
      </w:pPr>
      <w:r w:rsidRPr="003E6301">
        <w:t xml:space="preserve">Section 08 00 00 - Door, Frame, Screen and </w:t>
      </w:r>
    </w:p>
    <w:p w14:paraId="075C09C7" w14:textId="77777777" w:rsidR="00BD7F5E" w:rsidRPr="003E6301" w:rsidRDefault="00BD7F5E" w:rsidP="00BD7F5E">
      <w:pPr>
        <w:tabs>
          <w:tab w:val="left" w:pos="2160"/>
          <w:tab w:val="left" w:pos="5040"/>
        </w:tabs>
        <w:ind w:left="504"/>
      </w:pPr>
      <w:r w:rsidRPr="003E6301">
        <w:lastRenderedPageBreak/>
        <w:tab/>
        <w:t>Hardware Installations</w:t>
      </w:r>
      <w:r w:rsidRPr="003E6301">
        <w:tab/>
        <w:t>____________________________________________</w:t>
      </w:r>
    </w:p>
    <w:p w14:paraId="70EFC393" w14:textId="77777777" w:rsidR="00BD7F5E" w:rsidRPr="003E6301" w:rsidRDefault="00BD7F5E" w:rsidP="00BD7F5E">
      <w:pPr>
        <w:tabs>
          <w:tab w:val="left" w:pos="1980"/>
          <w:tab w:val="left" w:pos="5040"/>
        </w:tabs>
        <w:ind w:left="504"/>
      </w:pPr>
    </w:p>
    <w:p w14:paraId="217D0A43" w14:textId="77777777" w:rsidR="00BD7F5E" w:rsidRPr="003E6301" w:rsidRDefault="00BD7F5E" w:rsidP="00BD7F5E">
      <w:pPr>
        <w:tabs>
          <w:tab w:val="left" w:pos="5040"/>
        </w:tabs>
        <w:ind w:left="504"/>
      </w:pPr>
      <w:r w:rsidRPr="003E6301">
        <w:t xml:space="preserve">Section 08 11 00 - Steel Doors, Frames and </w:t>
      </w:r>
    </w:p>
    <w:p w14:paraId="54FF65CF" w14:textId="77777777" w:rsidR="00BD7F5E" w:rsidRPr="003E6301" w:rsidRDefault="00BD7F5E" w:rsidP="00BD7F5E">
      <w:pPr>
        <w:tabs>
          <w:tab w:val="left" w:pos="2160"/>
          <w:tab w:val="left" w:pos="5040"/>
        </w:tabs>
        <w:ind w:left="504"/>
      </w:pPr>
      <w:r w:rsidRPr="003E6301">
        <w:tab/>
        <w:t>Screens</w:t>
      </w:r>
      <w:r w:rsidRPr="003E6301">
        <w:tab/>
        <w:t>____________________________________________</w:t>
      </w:r>
    </w:p>
    <w:p w14:paraId="4F2172E7" w14:textId="77777777" w:rsidR="00BD7F5E" w:rsidRPr="003E6301" w:rsidRDefault="00BD7F5E" w:rsidP="00107F9F">
      <w:pPr>
        <w:tabs>
          <w:tab w:val="left" w:pos="5040"/>
        </w:tabs>
      </w:pPr>
    </w:p>
    <w:p w14:paraId="5141ECD8" w14:textId="77777777" w:rsidR="00BD7F5E" w:rsidRPr="003E6301" w:rsidRDefault="00BD7F5E" w:rsidP="00BD7F5E">
      <w:pPr>
        <w:tabs>
          <w:tab w:val="left" w:pos="5040"/>
        </w:tabs>
        <w:ind w:left="504"/>
      </w:pPr>
      <w:r w:rsidRPr="003E6301">
        <w:t>Section 08 71 00 - Door Finish Hardware</w:t>
      </w:r>
      <w:r w:rsidRPr="003E6301">
        <w:tab/>
        <w:t>____________________________________________</w:t>
      </w:r>
    </w:p>
    <w:p w14:paraId="69280E02" w14:textId="77777777" w:rsidR="00BD7F5E" w:rsidRPr="003E6301" w:rsidRDefault="00BD7F5E" w:rsidP="00BD7F5E">
      <w:pPr>
        <w:tabs>
          <w:tab w:val="left" w:pos="5040"/>
        </w:tabs>
        <w:ind w:left="504"/>
      </w:pPr>
    </w:p>
    <w:p w14:paraId="1F58F2D5" w14:textId="3332B23D" w:rsidR="00BD7F5E" w:rsidRPr="003E6301" w:rsidRDefault="00BD7F5E" w:rsidP="00107F9F">
      <w:pPr>
        <w:tabs>
          <w:tab w:val="left" w:pos="5040"/>
        </w:tabs>
        <w:ind w:left="504"/>
      </w:pPr>
      <w:r w:rsidRPr="003E6301">
        <w:t>Section 08 80 00 - Glass and Glazing</w:t>
      </w:r>
      <w:r w:rsidRPr="003E6301">
        <w:tab/>
        <w:t>____________________________________________</w:t>
      </w:r>
    </w:p>
    <w:p w14:paraId="326899B7" w14:textId="77777777" w:rsidR="00BD7F5E" w:rsidRPr="003E6301" w:rsidRDefault="00BD7F5E" w:rsidP="00BD7F5E">
      <w:pPr>
        <w:tabs>
          <w:tab w:val="left" w:pos="1980"/>
          <w:tab w:val="left" w:pos="5040"/>
        </w:tabs>
        <w:ind w:left="504"/>
      </w:pPr>
    </w:p>
    <w:p w14:paraId="71DDCE21" w14:textId="77777777" w:rsidR="00BD7F5E" w:rsidRPr="003E6301" w:rsidRDefault="00BD7F5E" w:rsidP="00BD7F5E">
      <w:pPr>
        <w:tabs>
          <w:tab w:val="left" w:pos="5040"/>
        </w:tabs>
        <w:ind w:left="504"/>
      </w:pPr>
      <w:r w:rsidRPr="003E6301">
        <w:t>Section 09 20 00 - Gypsum Board</w:t>
      </w:r>
      <w:r w:rsidRPr="003E6301">
        <w:tab/>
        <w:t>____________________________________________</w:t>
      </w:r>
    </w:p>
    <w:p w14:paraId="6539C138" w14:textId="77777777" w:rsidR="00BD7F5E" w:rsidRPr="003E6301" w:rsidRDefault="00BD7F5E" w:rsidP="00BD7F5E">
      <w:pPr>
        <w:tabs>
          <w:tab w:val="left" w:pos="5040"/>
        </w:tabs>
        <w:ind w:left="504"/>
      </w:pPr>
    </w:p>
    <w:p w14:paraId="73B67DA6" w14:textId="77777777" w:rsidR="00BD7F5E" w:rsidRPr="003E6301" w:rsidRDefault="00BD7F5E" w:rsidP="00BD7F5E">
      <w:pPr>
        <w:tabs>
          <w:tab w:val="left" w:pos="5040"/>
        </w:tabs>
        <w:ind w:left="504"/>
      </w:pPr>
      <w:r w:rsidRPr="003E6301">
        <w:t>Section 09 66 00 - Epoxy Matrix Terrazzo</w:t>
      </w:r>
      <w:r w:rsidRPr="003E6301">
        <w:tab/>
        <w:t>____________________________________________</w:t>
      </w:r>
    </w:p>
    <w:p w14:paraId="3AFF3042" w14:textId="77777777" w:rsidR="00BD7F5E" w:rsidRPr="003E6301" w:rsidRDefault="00BD7F5E" w:rsidP="00BD7F5E">
      <w:pPr>
        <w:tabs>
          <w:tab w:val="left" w:pos="5040"/>
        </w:tabs>
        <w:ind w:left="504"/>
      </w:pPr>
    </w:p>
    <w:p w14:paraId="21D47ABE" w14:textId="77777777" w:rsidR="00BD7F5E" w:rsidRPr="003E6301" w:rsidRDefault="00BD7F5E" w:rsidP="00BD7F5E">
      <w:pPr>
        <w:tabs>
          <w:tab w:val="left" w:pos="5040"/>
        </w:tabs>
        <w:ind w:left="504"/>
      </w:pPr>
      <w:r w:rsidRPr="003E6301">
        <w:t>Section 09 65 13 - Resilient Base</w:t>
      </w:r>
      <w:r w:rsidRPr="003E6301">
        <w:tab/>
        <w:t>____________________________________________</w:t>
      </w:r>
    </w:p>
    <w:p w14:paraId="6F757CA0" w14:textId="77777777" w:rsidR="00BD7F5E" w:rsidRPr="003E6301" w:rsidRDefault="00BD7F5E" w:rsidP="00BD7F5E">
      <w:pPr>
        <w:tabs>
          <w:tab w:val="left" w:pos="5040"/>
        </w:tabs>
        <w:ind w:left="504"/>
      </w:pPr>
    </w:p>
    <w:p w14:paraId="3F5BBEE7" w14:textId="7D3339E4" w:rsidR="00BD7F5E" w:rsidRPr="003E6301" w:rsidRDefault="00BD7F5E" w:rsidP="00107F9F">
      <w:pPr>
        <w:tabs>
          <w:tab w:val="left" w:pos="5040"/>
        </w:tabs>
        <w:ind w:left="504"/>
      </w:pPr>
      <w:r w:rsidRPr="003E6301">
        <w:t>Section 09 65 19 - Resilient Tile Flooring</w:t>
      </w:r>
      <w:r w:rsidRPr="003E6301">
        <w:tab/>
        <w:t>____________________________________________</w:t>
      </w:r>
    </w:p>
    <w:p w14:paraId="3DB776DD" w14:textId="77777777" w:rsidR="00BD7F5E" w:rsidRPr="003E6301" w:rsidRDefault="00BD7F5E" w:rsidP="00BD7F5E">
      <w:pPr>
        <w:tabs>
          <w:tab w:val="left" w:pos="5040"/>
        </w:tabs>
        <w:ind w:left="504"/>
      </w:pPr>
    </w:p>
    <w:p w14:paraId="4257D90C" w14:textId="77777777" w:rsidR="00BD7F5E" w:rsidRPr="003E6301" w:rsidRDefault="00BD7F5E" w:rsidP="00BD7F5E">
      <w:pPr>
        <w:tabs>
          <w:tab w:val="left" w:pos="5040"/>
        </w:tabs>
        <w:ind w:left="504"/>
      </w:pPr>
      <w:r w:rsidRPr="003E6301">
        <w:t>Section 09 91 00 – Painting</w:t>
      </w:r>
      <w:r w:rsidRPr="003E6301">
        <w:tab/>
        <w:t>____________________________________________</w:t>
      </w:r>
    </w:p>
    <w:p w14:paraId="3F2E7641" w14:textId="77777777" w:rsidR="00BD7F5E" w:rsidRPr="003E6301" w:rsidRDefault="00BD7F5E" w:rsidP="00BD7F5E">
      <w:pPr>
        <w:tabs>
          <w:tab w:val="left" w:pos="5040"/>
        </w:tabs>
        <w:ind w:left="504"/>
      </w:pPr>
    </w:p>
    <w:permEnd w:id="1665927877"/>
    <w:p w14:paraId="7170A16F" w14:textId="77777777" w:rsidR="00BD7F5E" w:rsidRPr="003E6301" w:rsidRDefault="00BD7F5E" w:rsidP="00BD7F5E">
      <w:pPr>
        <w:tabs>
          <w:tab w:val="left" w:pos="5040"/>
        </w:tabs>
        <w:ind w:left="504"/>
      </w:pPr>
    </w:p>
    <w:p w14:paraId="08EE060E" w14:textId="77777777" w:rsidR="00BD7F5E" w:rsidRPr="003E6301" w:rsidRDefault="00BD7F5E" w:rsidP="00BD7F5E">
      <w:pPr>
        <w:pStyle w:val="Heading2"/>
      </w:pPr>
      <w:permStart w:id="449526935" w:edGrp="everyone"/>
      <w:r w:rsidRPr="003E6301">
        <w:t>List of Suppliers/Manufacturers</w:t>
      </w:r>
    </w:p>
    <w:p w14:paraId="2E6AFBC3" w14:textId="77777777" w:rsidR="00BD7F5E" w:rsidRPr="003E6301" w:rsidRDefault="00BD7F5E" w:rsidP="00BD7F5E">
      <w:pPr>
        <w:rPr>
          <w:lang w:val="en-CA"/>
        </w:rPr>
      </w:pPr>
    </w:p>
    <w:p w14:paraId="594935EA" w14:textId="77777777" w:rsidR="00BD7F5E" w:rsidRPr="003E6301" w:rsidRDefault="00BD7F5E" w:rsidP="00BD7F5E">
      <w:pPr>
        <w:ind w:left="504" w:firstLine="576"/>
      </w:pPr>
      <w:r w:rsidRPr="003E6301">
        <w:t xml:space="preserve">I/we propose to employ the following manufacturers to perform/supply the Mechanical and other </w:t>
      </w:r>
    </w:p>
    <w:p w14:paraId="68A6362F" w14:textId="77777777" w:rsidR="00BD7F5E" w:rsidRPr="003E6301" w:rsidRDefault="00BD7F5E" w:rsidP="00BD7F5E">
      <w:pPr>
        <w:ind w:left="1080"/>
      </w:pPr>
      <w:r w:rsidRPr="003E6301">
        <w:t xml:space="preserve">specified Divisions of the Work of this Contract. I/we confirm that all such manufacturers have been investigated to confirm their reliability and competency to carry out or supply such Work in accordance with the Contract. </w:t>
      </w:r>
      <w:proofErr w:type="gramStart"/>
      <w:r w:rsidRPr="003E6301">
        <w:t>I/we</w:t>
      </w:r>
      <w:proofErr w:type="gramEnd"/>
      <w:r w:rsidRPr="003E6301">
        <w:t xml:space="preserve"> acknowledge that Section 00 21 13, Instructions to Bidders, requires that we list only one manufacturer for each item of Work described in this Bid Form Supplement. I/we further acknowledge that no changes from this list may be made without the written approval of the Owner.</w:t>
      </w:r>
    </w:p>
    <w:permEnd w:id="449526935"/>
    <w:p w14:paraId="4B79A3A8" w14:textId="77777777" w:rsidR="00BD7F5E" w:rsidRPr="003E6301" w:rsidRDefault="00BD7F5E" w:rsidP="00BD7F5E">
      <w:pPr>
        <w:ind w:left="1728"/>
      </w:pPr>
    </w:p>
    <w:p w14:paraId="3DF682C8" w14:textId="77777777" w:rsidR="00BD7F5E" w:rsidRPr="003E6301" w:rsidRDefault="00BD7F5E" w:rsidP="00BD7F5E">
      <w:pPr>
        <w:tabs>
          <w:tab w:val="left" w:pos="4320"/>
          <w:tab w:val="left" w:pos="7200"/>
        </w:tabs>
      </w:pPr>
      <w:permStart w:id="1480226008" w:edGrp="everyone"/>
      <w:r w:rsidRPr="003E6301">
        <w:rPr>
          <w:b/>
          <w:u w:val="single"/>
        </w:rPr>
        <w:t>Section/Sub-trade - Mechanical</w:t>
      </w:r>
      <w:r w:rsidRPr="003E6301">
        <w:tab/>
      </w:r>
      <w:r w:rsidRPr="003E6301">
        <w:rPr>
          <w:b/>
          <w:u w:val="single"/>
        </w:rPr>
        <w:t>Item of Equipment</w:t>
      </w:r>
      <w:r w:rsidRPr="003E6301">
        <w:tab/>
      </w:r>
      <w:r w:rsidRPr="003E6301">
        <w:rPr>
          <w:b/>
          <w:u w:val="single"/>
        </w:rPr>
        <w:t>Manufacturer’s Name</w:t>
      </w:r>
    </w:p>
    <w:p w14:paraId="3503F9FD" w14:textId="77777777" w:rsidR="00BD7F5E" w:rsidRPr="003E6301" w:rsidRDefault="00BD7F5E" w:rsidP="00BD7F5E">
      <w:pPr>
        <w:tabs>
          <w:tab w:val="left" w:pos="4320"/>
          <w:tab w:val="left" w:pos="7200"/>
        </w:tabs>
      </w:pPr>
    </w:p>
    <w:p w14:paraId="749A35C0" w14:textId="560FEBA7" w:rsidR="00BD7F5E" w:rsidRPr="003E6301" w:rsidRDefault="00BD7F5E" w:rsidP="00BD7F5E">
      <w:pPr>
        <w:tabs>
          <w:tab w:val="left" w:pos="4320"/>
          <w:tab w:val="left" w:pos="7200"/>
        </w:tabs>
      </w:pPr>
      <w:r w:rsidRPr="003E6301">
        <w:t xml:space="preserve">Section 22 </w:t>
      </w:r>
      <w:r w:rsidR="005F5284" w:rsidRPr="003E6301">
        <w:t>11</w:t>
      </w:r>
      <w:r w:rsidRPr="003E6301">
        <w:t xml:space="preserve"> </w:t>
      </w:r>
      <w:r w:rsidR="00FE6FDD" w:rsidRPr="003E6301">
        <w:t>16</w:t>
      </w:r>
      <w:r w:rsidRPr="003E6301">
        <w:t>, Plumbing</w:t>
      </w:r>
      <w:r w:rsidRPr="003E6301">
        <w:tab/>
        <w:t>Valves</w:t>
      </w:r>
      <w:r w:rsidRPr="003E6301">
        <w:tab/>
        <w:t>__________________</w:t>
      </w:r>
    </w:p>
    <w:p w14:paraId="5B0CF498" w14:textId="77777777" w:rsidR="00BD7F5E" w:rsidRPr="003E6301" w:rsidRDefault="00BD7F5E" w:rsidP="00BD7F5E">
      <w:pPr>
        <w:tabs>
          <w:tab w:val="left" w:pos="4320"/>
          <w:tab w:val="left" w:pos="7200"/>
        </w:tabs>
      </w:pPr>
    </w:p>
    <w:p w14:paraId="1B105026" w14:textId="2F7240BB" w:rsidR="00BD7F5E" w:rsidRPr="003E6301" w:rsidRDefault="00BD7F5E" w:rsidP="00BD7F5E">
      <w:pPr>
        <w:tabs>
          <w:tab w:val="left" w:pos="4320"/>
          <w:tab w:val="left" w:pos="7200"/>
        </w:tabs>
      </w:pPr>
      <w:r w:rsidRPr="003E6301">
        <w:t>Section 2</w:t>
      </w:r>
      <w:r w:rsidR="003A1672" w:rsidRPr="003E6301">
        <w:t>0</w:t>
      </w:r>
      <w:r w:rsidRPr="003E6301">
        <w:t xml:space="preserve"> 05 </w:t>
      </w:r>
      <w:r w:rsidR="003A1672" w:rsidRPr="003E6301">
        <w:t>20</w:t>
      </w:r>
      <w:r w:rsidRPr="003E6301">
        <w:t>, Plumbing</w:t>
      </w:r>
      <w:r w:rsidRPr="003E6301">
        <w:tab/>
        <w:t>Vibration Controls</w:t>
      </w:r>
      <w:r w:rsidRPr="003E6301">
        <w:tab/>
        <w:t>__________________</w:t>
      </w:r>
      <w:r w:rsidRPr="003E6301">
        <w:tab/>
      </w:r>
    </w:p>
    <w:p w14:paraId="5BDF8EFB" w14:textId="77777777" w:rsidR="00BD7F5E" w:rsidRPr="003E6301" w:rsidRDefault="00BD7F5E" w:rsidP="00BD7F5E">
      <w:pPr>
        <w:tabs>
          <w:tab w:val="left" w:pos="4320"/>
          <w:tab w:val="left" w:pos="7200"/>
        </w:tabs>
      </w:pPr>
    </w:p>
    <w:p w14:paraId="2A7D1079" w14:textId="419BFE92" w:rsidR="00BD7F5E" w:rsidRPr="003E6301" w:rsidRDefault="00BD7F5E" w:rsidP="00BD7F5E">
      <w:pPr>
        <w:tabs>
          <w:tab w:val="left" w:pos="4320"/>
          <w:tab w:val="left" w:pos="7200"/>
        </w:tabs>
      </w:pPr>
      <w:r w:rsidRPr="003E6301">
        <w:t xml:space="preserve">Section </w:t>
      </w:r>
      <w:r w:rsidR="00A36415" w:rsidRPr="003E6301">
        <w:t>20</w:t>
      </w:r>
      <w:r w:rsidRPr="003E6301">
        <w:t xml:space="preserve"> 0</w:t>
      </w:r>
      <w:r w:rsidR="00495FCA" w:rsidRPr="003E6301">
        <w:t>5</w:t>
      </w:r>
      <w:r w:rsidRPr="003E6301">
        <w:t xml:space="preserve"> </w:t>
      </w:r>
      <w:r w:rsidR="00495FCA" w:rsidRPr="003E6301">
        <w:t>25</w:t>
      </w:r>
      <w:r w:rsidRPr="003E6301">
        <w:t xml:space="preserve">, Plumbing and HVAC </w:t>
      </w:r>
      <w:r w:rsidRPr="003E6301">
        <w:tab/>
        <w:t>Insulation</w:t>
      </w:r>
      <w:r w:rsidRPr="003E6301">
        <w:tab/>
        <w:t>__________________</w:t>
      </w:r>
      <w:r w:rsidRPr="003E6301">
        <w:tab/>
      </w:r>
    </w:p>
    <w:p w14:paraId="1AEDAAE8" w14:textId="77777777" w:rsidR="00BD7F5E" w:rsidRPr="003E6301" w:rsidRDefault="00BD7F5E" w:rsidP="00BD7F5E">
      <w:pPr>
        <w:tabs>
          <w:tab w:val="left" w:pos="4320"/>
          <w:tab w:val="left" w:pos="7200"/>
        </w:tabs>
      </w:pPr>
    </w:p>
    <w:p w14:paraId="05500D93" w14:textId="77777777" w:rsidR="00BD7F5E" w:rsidRPr="003E6301" w:rsidRDefault="00BD7F5E" w:rsidP="00BD7F5E">
      <w:pPr>
        <w:tabs>
          <w:tab w:val="left" w:pos="4320"/>
          <w:tab w:val="left" w:pos="7200"/>
        </w:tabs>
      </w:pPr>
      <w:r w:rsidRPr="003E6301">
        <w:t>Section 22 40 00, Plumbing Fixtures</w:t>
      </w:r>
      <w:r w:rsidRPr="003E6301">
        <w:tab/>
      </w:r>
      <w:proofErr w:type="spellStart"/>
      <w:r w:rsidRPr="003E6301">
        <w:t>Fixtures</w:t>
      </w:r>
      <w:proofErr w:type="spellEnd"/>
      <w:r w:rsidRPr="003E6301">
        <w:t xml:space="preserve"> and Trim</w:t>
      </w:r>
      <w:r w:rsidRPr="003E6301">
        <w:tab/>
        <w:t>__________________</w:t>
      </w:r>
    </w:p>
    <w:p w14:paraId="6B257154" w14:textId="77777777" w:rsidR="00BD7F5E" w:rsidRPr="003E6301" w:rsidRDefault="00BD7F5E" w:rsidP="00BD7F5E">
      <w:pPr>
        <w:tabs>
          <w:tab w:val="left" w:pos="4320"/>
          <w:tab w:val="left" w:pos="7200"/>
        </w:tabs>
      </w:pPr>
    </w:p>
    <w:p w14:paraId="567A957C" w14:textId="021E6172" w:rsidR="00BD7F5E" w:rsidRPr="003E6301" w:rsidRDefault="00BD7F5E" w:rsidP="00BD7F5E">
      <w:pPr>
        <w:tabs>
          <w:tab w:val="left" w:pos="4320"/>
          <w:tab w:val="left" w:pos="7200"/>
        </w:tabs>
      </w:pPr>
      <w:r w:rsidRPr="003E6301">
        <w:t xml:space="preserve">Section 22 </w:t>
      </w:r>
      <w:r w:rsidR="000D0F39" w:rsidRPr="003E6301">
        <w:t>13</w:t>
      </w:r>
      <w:r w:rsidRPr="003E6301">
        <w:t xml:space="preserve"> </w:t>
      </w:r>
      <w:r w:rsidR="000D0F39" w:rsidRPr="003E6301">
        <w:t>1</w:t>
      </w:r>
      <w:r w:rsidR="00A24FB2" w:rsidRPr="003E6301">
        <w:t>9</w:t>
      </w:r>
      <w:r w:rsidRPr="003E6301">
        <w:t>, Plumbing Fixtures</w:t>
      </w:r>
      <w:r w:rsidRPr="003E6301">
        <w:tab/>
        <w:t>Drains</w:t>
      </w:r>
      <w:r w:rsidRPr="003E6301">
        <w:tab/>
        <w:t>_________________</w:t>
      </w:r>
    </w:p>
    <w:p w14:paraId="37C5A3F8" w14:textId="77777777" w:rsidR="00BD7F5E" w:rsidRPr="003E6301" w:rsidRDefault="00BD7F5E" w:rsidP="00BD7F5E">
      <w:pPr>
        <w:tabs>
          <w:tab w:val="left" w:pos="4320"/>
          <w:tab w:val="left" w:pos="7200"/>
        </w:tabs>
      </w:pPr>
    </w:p>
    <w:p w14:paraId="3430267A" w14:textId="4194BC37" w:rsidR="00BD7F5E" w:rsidRPr="003E6301" w:rsidRDefault="00BD7F5E" w:rsidP="00BD7F5E">
      <w:pPr>
        <w:tabs>
          <w:tab w:val="left" w:pos="4320"/>
          <w:tab w:val="left" w:pos="7200"/>
        </w:tabs>
      </w:pPr>
      <w:r w:rsidRPr="003E6301">
        <w:t xml:space="preserve">Section </w:t>
      </w:r>
      <w:r w:rsidR="0034628C" w:rsidRPr="003E6301">
        <w:t>22</w:t>
      </w:r>
      <w:r w:rsidRPr="003E6301">
        <w:t xml:space="preserve"> </w:t>
      </w:r>
      <w:r w:rsidR="0034628C" w:rsidRPr="003E6301">
        <w:t>11</w:t>
      </w:r>
      <w:r w:rsidRPr="003E6301">
        <w:t xml:space="preserve"> </w:t>
      </w:r>
      <w:r w:rsidR="0034628C" w:rsidRPr="003E6301">
        <w:t>19</w:t>
      </w:r>
      <w:r w:rsidRPr="003E6301">
        <w:t xml:space="preserve">, Water </w:t>
      </w:r>
      <w:r w:rsidR="00E96433" w:rsidRPr="003E6301">
        <w:t>Piping Specialties</w:t>
      </w:r>
      <w:r w:rsidRPr="003E6301">
        <w:tab/>
        <w:t>Backflow Preventer</w:t>
      </w:r>
      <w:r w:rsidRPr="003E6301">
        <w:tab/>
        <w:t>_________________</w:t>
      </w:r>
    </w:p>
    <w:p w14:paraId="3640F7CE" w14:textId="77777777" w:rsidR="00BD7F5E" w:rsidRPr="003E6301" w:rsidRDefault="00BD7F5E" w:rsidP="00BD7F5E">
      <w:pPr>
        <w:tabs>
          <w:tab w:val="left" w:pos="4320"/>
          <w:tab w:val="left" w:pos="7200"/>
        </w:tabs>
      </w:pPr>
    </w:p>
    <w:p w14:paraId="33BB794F" w14:textId="77777777" w:rsidR="00BD7F5E" w:rsidRPr="003E6301" w:rsidRDefault="00BD7F5E" w:rsidP="00BD7F5E">
      <w:pPr>
        <w:tabs>
          <w:tab w:val="left" w:pos="4320"/>
          <w:tab w:val="left" w:pos="7200"/>
        </w:tabs>
      </w:pPr>
      <w:r w:rsidRPr="003E6301">
        <w:t>Section 10 44 13, Fire Protection</w:t>
      </w:r>
      <w:r w:rsidRPr="003E6301">
        <w:tab/>
        <w:t>Fire Hose Cabinets</w:t>
      </w:r>
      <w:r w:rsidRPr="003E6301">
        <w:tab/>
        <w:t>_________________</w:t>
      </w:r>
      <w:r w:rsidRPr="003E6301">
        <w:tab/>
      </w:r>
    </w:p>
    <w:p w14:paraId="3A29AC35" w14:textId="77777777" w:rsidR="00BD7F5E" w:rsidRPr="003E6301" w:rsidRDefault="00BD7F5E" w:rsidP="00BD7F5E">
      <w:pPr>
        <w:tabs>
          <w:tab w:val="left" w:pos="4320"/>
          <w:tab w:val="left" w:pos="7200"/>
        </w:tabs>
      </w:pPr>
    </w:p>
    <w:p w14:paraId="6BC0454B" w14:textId="77777777" w:rsidR="00BD7F5E" w:rsidRPr="003E6301" w:rsidRDefault="00BD7F5E" w:rsidP="00BD7F5E">
      <w:pPr>
        <w:tabs>
          <w:tab w:val="left" w:pos="4320"/>
          <w:tab w:val="left" w:pos="7200"/>
        </w:tabs>
      </w:pPr>
      <w:r w:rsidRPr="003E6301">
        <w:t>Section 21 13 00, Fire Suppression</w:t>
      </w:r>
      <w:r w:rsidRPr="003E6301">
        <w:tab/>
        <w:t>Sprinkler Heads</w:t>
      </w:r>
      <w:r w:rsidRPr="003E6301">
        <w:tab/>
        <w:t>_________________</w:t>
      </w:r>
    </w:p>
    <w:p w14:paraId="4A2F387E" w14:textId="77777777" w:rsidR="00BD7F5E" w:rsidRPr="003E6301" w:rsidRDefault="00BD7F5E" w:rsidP="00BD7F5E">
      <w:pPr>
        <w:tabs>
          <w:tab w:val="left" w:pos="4320"/>
          <w:tab w:val="left" w:pos="7200"/>
        </w:tabs>
      </w:pPr>
    </w:p>
    <w:p w14:paraId="1097297F" w14:textId="77777777" w:rsidR="00BD7F5E" w:rsidRPr="003E6301" w:rsidRDefault="00BD7F5E" w:rsidP="00BD7F5E">
      <w:pPr>
        <w:tabs>
          <w:tab w:val="left" w:pos="4320"/>
          <w:tab w:val="left" w:pos="7200"/>
        </w:tabs>
      </w:pPr>
      <w:r w:rsidRPr="003E6301">
        <w:t>Section 21 05 00, Fire Suppression</w:t>
      </w:r>
      <w:r w:rsidRPr="003E6301">
        <w:tab/>
        <w:t>Valves</w:t>
      </w:r>
      <w:r w:rsidRPr="003E6301">
        <w:tab/>
        <w:t>_________________</w:t>
      </w:r>
    </w:p>
    <w:p w14:paraId="121F99F2" w14:textId="77777777" w:rsidR="00BD7F5E" w:rsidRPr="003E6301" w:rsidRDefault="00BD7F5E" w:rsidP="00BD7F5E">
      <w:pPr>
        <w:tabs>
          <w:tab w:val="left" w:pos="4320"/>
          <w:tab w:val="left" w:pos="7200"/>
        </w:tabs>
      </w:pPr>
    </w:p>
    <w:p w14:paraId="7B554D80" w14:textId="28722855" w:rsidR="00BD7F5E" w:rsidRPr="003E6301" w:rsidRDefault="00BD7F5E" w:rsidP="00BD7F5E">
      <w:pPr>
        <w:tabs>
          <w:tab w:val="left" w:pos="4320"/>
          <w:tab w:val="left" w:pos="7200"/>
        </w:tabs>
      </w:pPr>
      <w:r w:rsidRPr="003E6301">
        <w:t>Section 23 82 16, HVAC</w:t>
      </w:r>
      <w:r w:rsidRPr="003E6301">
        <w:tab/>
      </w:r>
      <w:r w:rsidR="005E0FEE" w:rsidRPr="003E6301">
        <w:t>Air</w:t>
      </w:r>
      <w:r w:rsidRPr="003E6301">
        <w:t xml:space="preserve"> Coils</w:t>
      </w:r>
      <w:r w:rsidRPr="003E6301">
        <w:tab/>
        <w:t>_________________</w:t>
      </w:r>
    </w:p>
    <w:p w14:paraId="128B1B1E" w14:textId="77777777" w:rsidR="00BD7F5E" w:rsidRPr="003E6301" w:rsidRDefault="00BD7F5E" w:rsidP="00BD7F5E">
      <w:pPr>
        <w:tabs>
          <w:tab w:val="left" w:pos="4320"/>
          <w:tab w:val="left" w:pos="7200"/>
        </w:tabs>
      </w:pPr>
    </w:p>
    <w:p w14:paraId="7D9C0BDC" w14:textId="5FBA8576" w:rsidR="00BD7F5E" w:rsidRPr="003E6301" w:rsidRDefault="00BD7F5E" w:rsidP="00BD7F5E">
      <w:pPr>
        <w:tabs>
          <w:tab w:val="left" w:pos="4320"/>
          <w:tab w:val="left" w:pos="7200"/>
        </w:tabs>
      </w:pPr>
      <w:r w:rsidRPr="003E6301">
        <w:t xml:space="preserve">Section 23 </w:t>
      </w:r>
      <w:r w:rsidR="0039785C" w:rsidRPr="003E6301">
        <w:t>21</w:t>
      </w:r>
      <w:r w:rsidRPr="003E6301">
        <w:t xml:space="preserve"> </w:t>
      </w:r>
      <w:r w:rsidR="0039785C" w:rsidRPr="003E6301">
        <w:t>13</w:t>
      </w:r>
      <w:r w:rsidRPr="003E6301">
        <w:t>, HVAC</w:t>
      </w:r>
      <w:r w:rsidRPr="003E6301">
        <w:tab/>
        <w:t>Valves</w:t>
      </w:r>
      <w:r w:rsidRPr="003E6301">
        <w:tab/>
        <w:t>_________________</w:t>
      </w:r>
    </w:p>
    <w:permEnd w:id="1480226008"/>
    <w:p w14:paraId="667FFF70" w14:textId="77777777" w:rsidR="00BD7F5E" w:rsidRPr="003E6301" w:rsidRDefault="00BD7F5E" w:rsidP="00BD7F5E">
      <w:pPr>
        <w:tabs>
          <w:tab w:val="left" w:pos="4320"/>
          <w:tab w:val="left" w:pos="7200"/>
        </w:tabs>
      </w:pPr>
    </w:p>
    <w:p w14:paraId="49C1A983" w14:textId="0C5B92D6" w:rsidR="00BD7F5E" w:rsidRPr="003E6301" w:rsidRDefault="00BD7F5E" w:rsidP="00BD7F5E">
      <w:pPr>
        <w:tabs>
          <w:tab w:val="left" w:pos="4320"/>
          <w:tab w:val="left" w:pos="7200"/>
        </w:tabs>
      </w:pPr>
      <w:permStart w:id="1000417357" w:edGrp="everyone"/>
      <w:r w:rsidRPr="003E6301">
        <w:t xml:space="preserve">Section 23 81 </w:t>
      </w:r>
      <w:r w:rsidR="002C69B7" w:rsidRPr="003E6301">
        <w:t>26</w:t>
      </w:r>
      <w:r w:rsidRPr="003E6301">
        <w:t>, HVAC</w:t>
      </w:r>
      <w:r w:rsidRPr="003E6301">
        <w:tab/>
        <w:t>Split Systems</w:t>
      </w:r>
      <w:r w:rsidRPr="003E6301">
        <w:tab/>
        <w:t>_________________</w:t>
      </w:r>
    </w:p>
    <w:p w14:paraId="2590F230" w14:textId="77777777" w:rsidR="00BD7F5E" w:rsidRPr="003E6301" w:rsidRDefault="00BD7F5E" w:rsidP="00BD7F5E">
      <w:pPr>
        <w:tabs>
          <w:tab w:val="left" w:pos="4320"/>
          <w:tab w:val="left" w:pos="7200"/>
        </w:tabs>
      </w:pPr>
    </w:p>
    <w:p w14:paraId="44A7EEFC" w14:textId="77777777" w:rsidR="00BD7F5E" w:rsidRPr="003E6301" w:rsidRDefault="00BD7F5E" w:rsidP="00BD7F5E">
      <w:pPr>
        <w:tabs>
          <w:tab w:val="left" w:pos="4320"/>
          <w:tab w:val="left" w:pos="7200"/>
        </w:tabs>
        <w:rPr>
          <w:lang w:val="fr-CA"/>
        </w:rPr>
      </w:pPr>
      <w:r w:rsidRPr="003E6301">
        <w:rPr>
          <w:lang w:val="fr-CA"/>
        </w:rPr>
        <w:t>Section 23 34 00, HVAC</w:t>
      </w:r>
      <w:r w:rsidRPr="003E6301">
        <w:rPr>
          <w:lang w:val="fr-CA"/>
        </w:rPr>
        <w:tab/>
        <w:t>Fans</w:t>
      </w:r>
      <w:r w:rsidRPr="003E6301">
        <w:rPr>
          <w:lang w:val="fr-CA"/>
        </w:rPr>
        <w:tab/>
        <w:t>_________________</w:t>
      </w:r>
      <w:r w:rsidRPr="003E6301">
        <w:rPr>
          <w:lang w:val="fr-CA"/>
        </w:rPr>
        <w:tab/>
      </w:r>
    </w:p>
    <w:p w14:paraId="79880153" w14:textId="77777777" w:rsidR="00BD7F5E" w:rsidRPr="003E6301" w:rsidRDefault="00BD7F5E" w:rsidP="00BD7F5E">
      <w:pPr>
        <w:tabs>
          <w:tab w:val="left" w:pos="4320"/>
          <w:tab w:val="left" w:pos="7200"/>
        </w:tabs>
        <w:rPr>
          <w:lang w:val="fr-CA"/>
        </w:rPr>
      </w:pPr>
    </w:p>
    <w:p w14:paraId="71A7CDCD" w14:textId="77777777" w:rsidR="00BD7F5E" w:rsidRPr="003E6301" w:rsidRDefault="00BD7F5E" w:rsidP="00BD7F5E">
      <w:pPr>
        <w:tabs>
          <w:tab w:val="left" w:pos="4320"/>
          <w:tab w:val="left" w:pos="7200"/>
        </w:tabs>
        <w:rPr>
          <w:lang w:val="fr-CA"/>
        </w:rPr>
      </w:pPr>
      <w:r w:rsidRPr="003E6301">
        <w:rPr>
          <w:lang w:val="fr-CA"/>
        </w:rPr>
        <w:t>Section 23 37 13, HVAC</w:t>
      </w:r>
      <w:r w:rsidRPr="003E6301">
        <w:rPr>
          <w:lang w:val="fr-CA"/>
        </w:rPr>
        <w:tab/>
        <w:t>Grilles</w:t>
      </w:r>
      <w:r w:rsidRPr="003E6301">
        <w:rPr>
          <w:lang w:val="fr-CA"/>
        </w:rPr>
        <w:tab/>
        <w:t>_________________</w:t>
      </w:r>
      <w:r w:rsidRPr="003E6301">
        <w:rPr>
          <w:lang w:val="fr-CA"/>
        </w:rPr>
        <w:tab/>
      </w:r>
    </w:p>
    <w:p w14:paraId="4D8F2D07" w14:textId="77777777" w:rsidR="00BD7F5E" w:rsidRPr="003E6301" w:rsidRDefault="00BD7F5E" w:rsidP="00BD7F5E">
      <w:pPr>
        <w:tabs>
          <w:tab w:val="left" w:pos="4320"/>
          <w:tab w:val="left" w:pos="7200"/>
        </w:tabs>
        <w:rPr>
          <w:lang w:val="fr-CA"/>
        </w:rPr>
      </w:pPr>
    </w:p>
    <w:p w14:paraId="08BF539E" w14:textId="07103F4F" w:rsidR="00BD7F5E" w:rsidRPr="003E6301" w:rsidRDefault="00BD7F5E" w:rsidP="00BD7F5E">
      <w:pPr>
        <w:tabs>
          <w:tab w:val="left" w:pos="4320"/>
          <w:tab w:val="left" w:pos="7200"/>
        </w:tabs>
      </w:pPr>
      <w:r w:rsidRPr="003E6301">
        <w:t xml:space="preserve">Section 23 33 </w:t>
      </w:r>
      <w:r w:rsidR="003140C2" w:rsidRPr="003E6301">
        <w:t>00</w:t>
      </w:r>
      <w:r w:rsidRPr="003E6301">
        <w:t>, HVAC</w:t>
      </w:r>
      <w:r w:rsidRPr="003E6301">
        <w:tab/>
        <w:t>Fire Dampers</w:t>
      </w:r>
      <w:r w:rsidRPr="003E6301">
        <w:tab/>
        <w:t>_________________</w:t>
      </w:r>
    </w:p>
    <w:p w14:paraId="7A3A39FC" w14:textId="77777777" w:rsidR="00C14985" w:rsidRPr="003E6301" w:rsidRDefault="00C14985" w:rsidP="00BD7F5E">
      <w:pPr>
        <w:tabs>
          <w:tab w:val="left" w:pos="4320"/>
          <w:tab w:val="left" w:pos="7200"/>
        </w:tabs>
      </w:pPr>
    </w:p>
    <w:p w14:paraId="369469BF" w14:textId="2AC30AFD" w:rsidR="00C14985" w:rsidRPr="003E6301" w:rsidRDefault="00C14985" w:rsidP="00BD7F5E">
      <w:pPr>
        <w:tabs>
          <w:tab w:val="left" w:pos="4320"/>
          <w:tab w:val="left" w:pos="7200"/>
        </w:tabs>
      </w:pPr>
      <w:r w:rsidRPr="003E6301">
        <w:t>Section 23 74 13, AHU – Packaged Outdoors</w:t>
      </w:r>
      <w:r w:rsidRPr="003E6301">
        <w:tab/>
      </w:r>
      <w:r w:rsidR="0057545E" w:rsidRPr="003E6301">
        <w:t>HRV</w:t>
      </w:r>
      <w:r w:rsidR="0057545E" w:rsidRPr="003E6301">
        <w:tab/>
        <w:t>_________________</w:t>
      </w:r>
    </w:p>
    <w:p w14:paraId="2EF7815B" w14:textId="77777777" w:rsidR="00BD7F5E" w:rsidRPr="003E6301" w:rsidRDefault="00BD7F5E" w:rsidP="00BD7F5E">
      <w:pPr>
        <w:tabs>
          <w:tab w:val="left" w:pos="4320"/>
          <w:tab w:val="left" w:pos="7200"/>
        </w:tabs>
      </w:pPr>
    </w:p>
    <w:p w14:paraId="684B26C4" w14:textId="016D2E85" w:rsidR="00BD7F5E" w:rsidRPr="003E6301" w:rsidRDefault="00BD7F5E" w:rsidP="00BD7F5E">
      <w:pPr>
        <w:tabs>
          <w:tab w:val="left" w:pos="4320"/>
          <w:tab w:val="left" w:pos="7200"/>
        </w:tabs>
      </w:pPr>
      <w:r w:rsidRPr="003E6301">
        <w:t xml:space="preserve">Section 25 </w:t>
      </w:r>
      <w:r w:rsidR="005D206B" w:rsidRPr="003E6301">
        <w:t>05</w:t>
      </w:r>
      <w:r w:rsidRPr="003E6301">
        <w:t xml:space="preserve"> </w:t>
      </w:r>
      <w:r w:rsidR="005D206B" w:rsidRPr="003E6301">
        <w:t>01</w:t>
      </w:r>
      <w:r w:rsidRPr="003E6301">
        <w:t>, Integrated Automation</w:t>
      </w:r>
      <w:r w:rsidRPr="003E6301">
        <w:tab/>
        <w:t>Sensors</w:t>
      </w:r>
      <w:r w:rsidRPr="003E6301">
        <w:tab/>
        <w:t>_________________</w:t>
      </w:r>
    </w:p>
    <w:p w14:paraId="261B1C53" w14:textId="77777777" w:rsidR="00BD7F5E" w:rsidRPr="003E6301" w:rsidRDefault="00BD7F5E" w:rsidP="00BD7F5E">
      <w:pPr>
        <w:tabs>
          <w:tab w:val="left" w:pos="4320"/>
          <w:tab w:val="left" w:pos="7200"/>
        </w:tabs>
      </w:pPr>
    </w:p>
    <w:p w14:paraId="791A5DF0" w14:textId="17283D69" w:rsidR="00BD7F5E" w:rsidRPr="003E6301" w:rsidRDefault="00BD7F5E" w:rsidP="00BD7F5E">
      <w:pPr>
        <w:tabs>
          <w:tab w:val="left" w:pos="4320"/>
          <w:tab w:val="left" w:pos="7200"/>
        </w:tabs>
      </w:pPr>
      <w:r w:rsidRPr="003E6301">
        <w:t xml:space="preserve">Section 25 </w:t>
      </w:r>
      <w:r w:rsidR="005D206B" w:rsidRPr="003E6301">
        <w:t>05</w:t>
      </w:r>
      <w:r w:rsidRPr="003E6301">
        <w:t xml:space="preserve"> </w:t>
      </w:r>
      <w:r w:rsidR="005D206B" w:rsidRPr="003E6301">
        <w:t>00</w:t>
      </w:r>
      <w:r w:rsidRPr="003E6301">
        <w:t>, Integrated Automation</w:t>
      </w:r>
      <w:r w:rsidRPr="003E6301">
        <w:tab/>
        <w:t>Control Panels</w:t>
      </w:r>
      <w:r w:rsidRPr="003E6301">
        <w:tab/>
        <w:t>_________________</w:t>
      </w:r>
    </w:p>
    <w:p w14:paraId="0392AC77" w14:textId="77777777" w:rsidR="00BD7F5E" w:rsidRPr="003E6301" w:rsidRDefault="00BD7F5E" w:rsidP="00BD7F5E"/>
    <w:p w14:paraId="2CEEF07A" w14:textId="77777777" w:rsidR="00BD7F5E" w:rsidRPr="003E6301" w:rsidRDefault="00BD7F5E" w:rsidP="00BD7F5E">
      <w:pPr>
        <w:tabs>
          <w:tab w:val="left" w:pos="4320"/>
          <w:tab w:val="left" w:pos="7200"/>
        </w:tabs>
      </w:pPr>
      <w:r w:rsidRPr="003E6301">
        <w:rPr>
          <w:b/>
          <w:u w:val="single"/>
        </w:rPr>
        <w:t>Section/Sub-trade - Electrical</w:t>
      </w:r>
      <w:r w:rsidRPr="003E6301">
        <w:tab/>
      </w:r>
      <w:r w:rsidRPr="003E6301">
        <w:rPr>
          <w:b/>
          <w:u w:val="single"/>
        </w:rPr>
        <w:t>Item of Equipment</w:t>
      </w:r>
      <w:r w:rsidRPr="003E6301">
        <w:tab/>
      </w:r>
      <w:r w:rsidRPr="003E6301">
        <w:rPr>
          <w:b/>
          <w:u w:val="single"/>
        </w:rPr>
        <w:t>Manufacturer’s Name</w:t>
      </w:r>
    </w:p>
    <w:p w14:paraId="658C4857" w14:textId="77777777" w:rsidR="00BD7F5E" w:rsidRPr="003E6301" w:rsidRDefault="00BD7F5E" w:rsidP="00BD7F5E">
      <w:pPr>
        <w:tabs>
          <w:tab w:val="left" w:pos="4320"/>
          <w:tab w:val="left" w:pos="7200"/>
        </w:tabs>
      </w:pPr>
    </w:p>
    <w:p w14:paraId="51C03182" w14:textId="7D19AEFF" w:rsidR="00BD7F5E" w:rsidRPr="003E6301" w:rsidRDefault="00BD7F5E" w:rsidP="00BD7F5E">
      <w:pPr>
        <w:tabs>
          <w:tab w:val="left" w:pos="4320"/>
          <w:tab w:val="left" w:pos="7200"/>
        </w:tabs>
      </w:pPr>
      <w:r w:rsidRPr="003E6301">
        <w:t xml:space="preserve">Section 26 05 </w:t>
      </w:r>
      <w:r w:rsidR="00DB73E9" w:rsidRPr="003E6301">
        <w:t>19</w:t>
      </w:r>
      <w:r w:rsidRPr="003E6301">
        <w:t>, Electrical</w:t>
      </w:r>
      <w:r w:rsidRPr="003E6301">
        <w:tab/>
        <w:t>Cables</w:t>
      </w:r>
      <w:r w:rsidRPr="003E6301">
        <w:tab/>
        <w:t>__________________</w:t>
      </w:r>
    </w:p>
    <w:p w14:paraId="55382463" w14:textId="2993A3CE" w:rsidR="00BD7F5E" w:rsidRPr="003E6301" w:rsidRDefault="00BD7F5E" w:rsidP="00BD7F5E">
      <w:pPr>
        <w:tabs>
          <w:tab w:val="left" w:pos="4320"/>
          <w:tab w:val="left" w:pos="7200"/>
        </w:tabs>
      </w:pPr>
      <w:r w:rsidRPr="003E6301">
        <w:tab/>
      </w:r>
    </w:p>
    <w:p w14:paraId="4A43ABD5" w14:textId="2263B2FA" w:rsidR="00BD7F5E" w:rsidRPr="003E6301" w:rsidRDefault="00BD7F5E" w:rsidP="00BD7F5E">
      <w:pPr>
        <w:tabs>
          <w:tab w:val="left" w:pos="4320"/>
          <w:tab w:val="left" w:pos="7200"/>
        </w:tabs>
      </w:pPr>
      <w:r w:rsidRPr="003E6301">
        <w:t xml:space="preserve">Section 26 27 </w:t>
      </w:r>
      <w:r w:rsidR="001354A9" w:rsidRPr="003E6301">
        <w:t>26</w:t>
      </w:r>
      <w:r w:rsidRPr="003E6301">
        <w:t>, Electrical</w:t>
      </w:r>
      <w:r w:rsidRPr="003E6301">
        <w:tab/>
        <w:t>Wiring Devices</w:t>
      </w:r>
      <w:r w:rsidRPr="003E6301">
        <w:tab/>
        <w:t>__________________</w:t>
      </w:r>
    </w:p>
    <w:p w14:paraId="2123E438" w14:textId="77777777" w:rsidR="00BD7F5E" w:rsidRPr="003E6301" w:rsidRDefault="00BD7F5E" w:rsidP="00BD7F5E">
      <w:pPr>
        <w:tabs>
          <w:tab w:val="left" w:pos="4320"/>
          <w:tab w:val="left" w:pos="7200"/>
        </w:tabs>
      </w:pPr>
    </w:p>
    <w:p w14:paraId="333197B7" w14:textId="40E546B3" w:rsidR="00BD7F5E" w:rsidRPr="003E6301" w:rsidRDefault="00BD7F5E" w:rsidP="00BD7F5E">
      <w:pPr>
        <w:tabs>
          <w:tab w:val="left" w:pos="4320"/>
          <w:tab w:val="left" w:pos="7200"/>
        </w:tabs>
      </w:pPr>
      <w:r w:rsidRPr="003E6301">
        <w:t xml:space="preserve">Section 26 </w:t>
      </w:r>
      <w:r w:rsidR="00007CAD" w:rsidRPr="003E6301">
        <w:t>22</w:t>
      </w:r>
      <w:r w:rsidRPr="003E6301">
        <w:t xml:space="preserve"> 00, Electrical</w:t>
      </w:r>
      <w:r w:rsidRPr="003E6301">
        <w:tab/>
        <w:t>Transformers</w:t>
      </w:r>
      <w:r w:rsidRPr="003E6301">
        <w:tab/>
        <w:t>__________________</w:t>
      </w:r>
    </w:p>
    <w:p w14:paraId="10962059" w14:textId="77777777" w:rsidR="00BD7F5E" w:rsidRPr="003E6301" w:rsidRDefault="00BD7F5E" w:rsidP="00BD7F5E">
      <w:pPr>
        <w:tabs>
          <w:tab w:val="left" w:pos="4320"/>
          <w:tab w:val="left" w:pos="7200"/>
        </w:tabs>
      </w:pPr>
    </w:p>
    <w:p w14:paraId="3F6290D9" w14:textId="2EA2C42D" w:rsidR="00BD7F5E" w:rsidRPr="003E6301" w:rsidRDefault="00BD7F5E" w:rsidP="00BD7F5E">
      <w:pPr>
        <w:tabs>
          <w:tab w:val="left" w:pos="4320"/>
          <w:tab w:val="left" w:pos="7200"/>
        </w:tabs>
      </w:pPr>
      <w:r w:rsidRPr="003E6301">
        <w:t xml:space="preserve">Section 26 </w:t>
      </w:r>
      <w:r w:rsidR="00BA7907" w:rsidRPr="003E6301">
        <w:t>24</w:t>
      </w:r>
      <w:r w:rsidRPr="003E6301">
        <w:t xml:space="preserve"> </w:t>
      </w:r>
      <w:r w:rsidR="00BA7907" w:rsidRPr="003E6301">
        <w:t>16</w:t>
      </w:r>
      <w:r w:rsidRPr="003E6301">
        <w:t>, Electrical</w:t>
      </w:r>
      <w:r w:rsidRPr="003E6301">
        <w:tab/>
      </w:r>
      <w:r w:rsidR="00BA7907" w:rsidRPr="003E6301">
        <w:t>Panelboards</w:t>
      </w:r>
      <w:r w:rsidRPr="003E6301">
        <w:tab/>
        <w:t>__________________</w:t>
      </w:r>
    </w:p>
    <w:p w14:paraId="19F69656" w14:textId="77777777" w:rsidR="0094628E" w:rsidRPr="003E6301" w:rsidRDefault="0094628E" w:rsidP="00BD7F5E">
      <w:pPr>
        <w:tabs>
          <w:tab w:val="left" w:pos="4320"/>
          <w:tab w:val="left" w:pos="7200"/>
        </w:tabs>
      </w:pPr>
    </w:p>
    <w:p w14:paraId="38CC4D1F" w14:textId="14463E37" w:rsidR="0094628E" w:rsidRPr="003E6301" w:rsidRDefault="0094628E" w:rsidP="0094628E">
      <w:pPr>
        <w:tabs>
          <w:tab w:val="left" w:pos="4320"/>
          <w:tab w:val="left" w:pos="7200"/>
        </w:tabs>
      </w:pPr>
      <w:r w:rsidRPr="003E6301">
        <w:t xml:space="preserve">Section 26 24 </w:t>
      </w:r>
      <w:r w:rsidR="00FF228D" w:rsidRPr="003E6301">
        <w:t>17</w:t>
      </w:r>
      <w:r w:rsidRPr="003E6301">
        <w:t>, Electrical</w:t>
      </w:r>
      <w:r w:rsidRPr="003E6301">
        <w:tab/>
        <w:t>Panelboards</w:t>
      </w:r>
      <w:r w:rsidRPr="003E6301">
        <w:tab/>
        <w:t>__________________</w:t>
      </w:r>
    </w:p>
    <w:p w14:paraId="435BA023" w14:textId="77777777" w:rsidR="00BD7F5E" w:rsidRPr="003E6301" w:rsidRDefault="00BD7F5E" w:rsidP="00BD7F5E">
      <w:pPr>
        <w:tabs>
          <w:tab w:val="left" w:pos="4320"/>
          <w:tab w:val="left" w:pos="7200"/>
        </w:tabs>
      </w:pPr>
    </w:p>
    <w:p w14:paraId="521FB8AB" w14:textId="5BC8EC67" w:rsidR="00BD7F5E" w:rsidRPr="003E6301" w:rsidRDefault="00BD7F5E" w:rsidP="00BD7F5E">
      <w:pPr>
        <w:tabs>
          <w:tab w:val="left" w:pos="4320"/>
          <w:tab w:val="left" w:pos="7200"/>
        </w:tabs>
      </w:pPr>
      <w:r w:rsidRPr="003E6301">
        <w:t xml:space="preserve">Section 28 </w:t>
      </w:r>
      <w:r w:rsidR="00865D4A" w:rsidRPr="003E6301">
        <w:t>10</w:t>
      </w:r>
      <w:r w:rsidRPr="003E6301">
        <w:t xml:space="preserve"> 00, Electronic Safety &amp; Security</w:t>
      </w:r>
      <w:r w:rsidRPr="003E6301">
        <w:tab/>
        <w:t xml:space="preserve">Access </w:t>
      </w:r>
      <w:r w:rsidR="0073055B" w:rsidRPr="003E6301">
        <w:t xml:space="preserve">Control </w:t>
      </w:r>
      <w:r w:rsidRPr="003E6301">
        <w:t>System</w:t>
      </w:r>
      <w:r w:rsidRPr="003E6301">
        <w:tab/>
        <w:t>__________________</w:t>
      </w:r>
    </w:p>
    <w:p w14:paraId="25FC67C4" w14:textId="77777777" w:rsidR="00BD7F5E" w:rsidRPr="003E6301" w:rsidRDefault="00BD7F5E" w:rsidP="00BD7F5E">
      <w:pPr>
        <w:tabs>
          <w:tab w:val="left" w:pos="4320"/>
          <w:tab w:val="left" w:pos="7200"/>
        </w:tabs>
      </w:pPr>
    </w:p>
    <w:p w14:paraId="08C24115" w14:textId="77777777" w:rsidR="00BD7F5E" w:rsidRPr="003E6301" w:rsidRDefault="00BD7F5E" w:rsidP="00BD7F5E">
      <w:pPr>
        <w:tabs>
          <w:tab w:val="left" w:pos="4320"/>
          <w:tab w:val="left" w:pos="7200"/>
        </w:tabs>
      </w:pPr>
      <w:r w:rsidRPr="003E6301">
        <w:t>Section 28 31 00, Electronic Safety &amp; Security</w:t>
      </w:r>
      <w:r w:rsidRPr="003E6301">
        <w:tab/>
        <w:t>Fire Alarm and Voice</w:t>
      </w:r>
      <w:r w:rsidRPr="003E6301">
        <w:tab/>
        <w:t>__________________</w:t>
      </w:r>
    </w:p>
    <w:p w14:paraId="1F478132" w14:textId="77777777" w:rsidR="00BD7F5E" w:rsidRPr="003E6301" w:rsidRDefault="00BD7F5E" w:rsidP="00BD7F5E">
      <w:pPr>
        <w:tabs>
          <w:tab w:val="left" w:pos="4320"/>
          <w:tab w:val="left" w:pos="7200"/>
        </w:tabs>
      </w:pPr>
      <w:r w:rsidRPr="003E6301">
        <w:tab/>
        <w:t>Communication System</w:t>
      </w:r>
    </w:p>
    <w:p w14:paraId="4B370023" w14:textId="77777777" w:rsidR="00BD7F5E" w:rsidRPr="00F024AD" w:rsidRDefault="00BD7F5E" w:rsidP="00BD7F5E"/>
    <w:p w14:paraId="180D1A5B" w14:textId="77777777" w:rsidR="00BD7F5E" w:rsidRPr="00F024AD" w:rsidRDefault="00BD7F5E" w:rsidP="00BD7F5E">
      <w:pPr>
        <w:pStyle w:val="Heading2"/>
        <w:numPr>
          <w:ilvl w:val="0"/>
          <w:numId w:val="0"/>
        </w:numPr>
        <w:ind w:left="1080" w:hanging="576"/>
        <w:rPr>
          <w:b/>
        </w:rPr>
      </w:pPr>
    </w:p>
    <w:p w14:paraId="60768888" w14:textId="77777777" w:rsidR="00222C5E" w:rsidRPr="005B107B" w:rsidRDefault="00222C5E" w:rsidP="00222C5E">
      <w:pPr>
        <w:pStyle w:val="Heading1"/>
      </w:pPr>
      <w:r w:rsidRPr="005B107B">
        <w:t>WAGE RATES</w:t>
      </w:r>
    </w:p>
    <w:p w14:paraId="3E60AC16" w14:textId="77777777" w:rsidR="00222C5E" w:rsidRPr="005B107B" w:rsidRDefault="00222C5E" w:rsidP="00222C5E"/>
    <w:p w14:paraId="1DB6AA4D" w14:textId="77777777" w:rsidR="00222C5E" w:rsidRPr="005B107B" w:rsidRDefault="00222C5E" w:rsidP="00222C5E">
      <w:pPr>
        <w:pStyle w:val="Heading2"/>
      </w:pPr>
      <w:proofErr w:type="gramStart"/>
      <w:r w:rsidRPr="005B107B">
        <w:t>We</w:t>
      </w:r>
      <w:proofErr w:type="gramEnd"/>
      <w:r w:rsidRPr="005B107B">
        <w:t xml:space="preserve"> the undersigned, agree that the following Wage Rates shall be measurable units of the part of the Work, form an integral part of this Bid, and are in effect for the duration of this Contract’s construction </w:t>
      </w:r>
      <w:proofErr w:type="gramStart"/>
      <w:r w:rsidRPr="005B107B">
        <w:t>time period</w:t>
      </w:r>
      <w:proofErr w:type="gramEnd"/>
      <w:r w:rsidRPr="005B107B">
        <w:t>. For certainty, the Wage Rates apply to changes in the Work.</w:t>
      </w:r>
    </w:p>
    <w:p w14:paraId="03B00B71" w14:textId="77777777" w:rsidR="00222C5E" w:rsidRPr="005B107B" w:rsidRDefault="00222C5E" w:rsidP="00222C5E"/>
    <w:p w14:paraId="13B39BC3" w14:textId="77777777" w:rsidR="00222C5E" w:rsidRPr="005B107B" w:rsidRDefault="00222C5E" w:rsidP="00222C5E">
      <w:pPr>
        <w:pStyle w:val="Heading2"/>
      </w:pPr>
      <w:r w:rsidRPr="005B107B">
        <w:t xml:space="preserve">Wage Rates shall include all payroll costs, employee benefits, all agreed local union benefits, payroll burden, including overhead and profit, and present the actual cost to the Owner for Subcontractor </w:t>
      </w:r>
      <w:proofErr w:type="spellStart"/>
      <w:r w:rsidRPr="005B107B">
        <w:t>labour</w:t>
      </w:r>
      <w:proofErr w:type="spellEnd"/>
      <w:r w:rsidRPr="005B107B">
        <w:t xml:space="preserve"> and for the Contractor’s “Own Forces” </w:t>
      </w:r>
      <w:proofErr w:type="spellStart"/>
      <w:r w:rsidRPr="005B107B">
        <w:t>labour</w:t>
      </w:r>
      <w:proofErr w:type="spellEnd"/>
      <w:r w:rsidRPr="005B107B">
        <w:t>.</w:t>
      </w:r>
    </w:p>
    <w:p w14:paraId="6C6B33AC" w14:textId="77777777" w:rsidR="00222C5E" w:rsidRPr="005B107B" w:rsidRDefault="00222C5E" w:rsidP="00222C5E"/>
    <w:p w14:paraId="67AA3149" w14:textId="77777777" w:rsidR="00222C5E" w:rsidRPr="005B107B" w:rsidRDefault="00222C5E" w:rsidP="00222C5E">
      <w:pPr>
        <w:pStyle w:val="Heading2"/>
      </w:pPr>
      <w:r w:rsidRPr="005B107B">
        <w:t xml:space="preserve">Wage Rates for Subcontractor </w:t>
      </w:r>
      <w:proofErr w:type="spellStart"/>
      <w:r w:rsidRPr="005B107B">
        <w:t>labour</w:t>
      </w:r>
      <w:proofErr w:type="spellEnd"/>
      <w:r w:rsidRPr="005B107B">
        <w:t xml:space="preserve"> shall be as actually quoted and documented by the Subcontractor who is named in the proposed list of Subcontractors and Suppliers.</w:t>
      </w:r>
    </w:p>
    <w:p w14:paraId="0731BBA1" w14:textId="77777777" w:rsidR="00222C5E" w:rsidRPr="005B107B" w:rsidRDefault="00222C5E" w:rsidP="00222C5E"/>
    <w:p w14:paraId="19F7B781" w14:textId="77777777" w:rsidR="00222C5E" w:rsidRPr="005B107B" w:rsidRDefault="00222C5E" w:rsidP="00222C5E">
      <w:pPr>
        <w:pStyle w:val="Heading2"/>
      </w:pPr>
      <w:r w:rsidRPr="005B107B">
        <w:t xml:space="preserve">The Wage Rates for the Contract shall be for either an addition to (extra) or a deduction from (credit) the Contract Price not covered by Unit Prices for the duration of the Contract as follows. </w:t>
      </w:r>
    </w:p>
    <w:p w14:paraId="4F478330" w14:textId="77777777" w:rsidR="00222C5E" w:rsidRPr="005B107B" w:rsidRDefault="00222C5E" w:rsidP="00222C5E"/>
    <w:p w14:paraId="0580B28A" w14:textId="77777777" w:rsidR="00222C5E" w:rsidRPr="005B107B" w:rsidRDefault="00222C5E" w:rsidP="00222C5E">
      <w:pPr>
        <w:tabs>
          <w:tab w:val="left" w:pos="3600"/>
          <w:tab w:val="left" w:pos="5760"/>
          <w:tab w:val="left" w:pos="7920"/>
        </w:tabs>
        <w:ind w:left="504"/>
        <w:rPr>
          <w:b/>
        </w:rPr>
      </w:pPr>
      <w:r w:rsidRPr="005B107B">
        <w:tab/>
      </w:r>
      <w:r w:rsidRPr="005B107B">
        <w:rPr>
          <w:b/>
        </w:rPr>
        <w:t>REGULAR TIME/</w:t>
      </w:r>
      <w:r w:rsidRPr="005B107B">
        <w:rPr>
          <w:b/>
        </w:rPr>
        <w:tab/>
        <w:t>SHIFT PREMIUM/</w:t>
      </w:r>
      <w:r w:rsidRPr="005B107B">
        <w:rPr>
          <w:b/>
        </w:rPr>
        <w:tab/>
        <w:t>OVER TIME/</w:t>
      </w:r>
    </w:p>
    <w:p w14:paraId="354E1367" w14:textId="77777777" w:rsidR="00222C5E" w:rsidRPr="005B107B" w:rsidRDefault="00222C5E" w:rsidP="00222C5E">
      <w:pPr>
        <w:tabs>
          <w:tab w:val="left" w:pos="3600"/>
          <w:tab w:val="left" w:pos="5760"/>
          <w:tab w:val="left" w:pos="7920"/>
        </w:tabs>
        <w:ind w:firstLine="504"/>
      </w:pPr>
      <w:r w:rsidRPr="005B107B">
        <w:rPr>
          <w:b/>
          <w:u w:val="single"/>
        </w:rPr>
        <w:t>ITEM OF WORK</w:t>
      </w:r>
      <w:r w:rsidRPr="005B107B">
        <w:tab/>
      </w:r>
      <w:r w:rsidRPr="005B107B">
        <w:rPr>
          <w:b/>
          <w:u w:val="single"/>
        </w:rPr>
        <w:t>COST PER HOUR</w:t>
      </w:r>
      <w:r w:rsidRPr="005B107B">
        <w:rPr>
          <w:b/>
        </w:rPr>
        <w:tab/>
      </w:r>
      <w:r w:rsidRPr="005B107B">
        <w:rPr>
          <w:b/>
          <w:u w:val="single"/>
        </w:rPr>
        <w:t>COST PER HOUR</w:t>
      </w:r>
      <w:r w:rsidRPr="005B107B">
        <w:rPr>
          <w:b/>
        </w:rPr>
        <w:tab/>
      </w:r>
      <w:r w:rsidRPr="005B107B">
        <w:rPr>
          <w:b/>
          <w:u w:val="single"/>
        </w:rPr>
        <w:t>COST PER HOUR</w:t>
      </w:r>
    </w:p>
    <w:p w14:paraId="0F4B23E6" w14:textId="77777777" w:rsidR="00222C5E" w:rsidRPr="005B107B" w:rsidRDefault="00222C5E" w:rsidP="00222C5E">
      <w:pPr>
        <w:tabs>
          <w:tab w:val="left" w:pos="3600"/>
          <w:tab w:val="left" w:pos="5760"/>
          <w:tab w:val="left" w:pos="7920"/>
        </w:tabs>
        <w:ind w:firstLine="504"/>
      </w:pPr>
    </w:p>
    <w:p w14:paraId="50ACDAFD" w14:textId="77777777" w:rsidR="00222C5E" w:rsidRPr="005B107B" w:rsidRDefault="00222C5E" w:rsidP="00222C5E">
      <w:pPr>
        <w:tabs>
          <w:tab w:val="left" w:pos="3600"/>
          <w:tab w:val="left" w:pos="5760"/>
          <w:tab w:val="left" w:pos="7920"/>
        </w:tabs>
        <w:ind w:firstLine="504"/>
      </w:pPr>
      <w:permStart w:id="1296399603" w:edGrp="everyone"/>
      <w:r w:rsidRPr="005B107B">
        <w:t xml:space="preserve">Selective Demolition </w:t>
      </w:r>
      <w:proofErr w:type="spellStart"/>
      <w:r w:rsidRPr="005B107B">
        <w:t>Labourer</w:t>
      </w:r>
      <w:permEnd w:id="1296399603"/>
      <w:proofErr w:type="spellEnd"/>
      <w:r w:rsidRPr="005B107B">
        <w:tab/>
      </w:r>
      <w:permStart w:id="314709717" w:edGrp="everyone"/>
      <w:r w:rsidRPr="005B107B">
        <w:t>$______________</w:t>
      </w:r>
      <w:r w:rsidRPr="005B107B">
        <w:tab/>
        <w:t>$______________</w:t>
      </w:r>
      <w:r w:rsidRPr="005B107B">
        <w:tab/>
        <w:t>$______________</w:t>
      </w:r>
      <w:permEnd w:id="314709717"/>
    </w:p>
    <w:p w14:paraId="1259EABD" w14:textId="77777777" w:rsidR="00222C5E" w:rsidRPr="005B107B" w:rsidRDefault="00222C5E" w:rsidP="00222C5E">
      <w:pPr>
        <w:tabs>
          <w:tab w:val="left" w:pos="3600"/>
          <w:tab w:val="left" w:pos="5760"/>
          <w:tab w:val="left" w:pos="7920"/>
        </w:tabs>
        <w:ind w:firstLine="504"/>
      </w:pPr>
    </w:p>
    <w:p w14:paraId="1E8F0B6F" w14:textId="77777777" w:rsidR="00222C5E" w:rsidRPr="005B107B" w:rsidRDefault="00222C5E" w:rsidP="00222C5E">
      <w:pPr>
        <w:tabs>
          <w:tab w:val="left" w:pos="3600"/>
          <w:tab w:val="left" w:pos="5760"/>
          <w:tab w:val="left" w:pos="7920"/>
        </w:tabs>
        <w:ind w:firstLine="504"/>
      </w:pPr>
      <w:permStart w:id="938362145" w:edGrp="everyone"/>
      <w:r w:rsidRPr="005B107B">
        <w:t>Concrete Worker/Finisher</w:t>
      </w:r>
      <w:permEnd w:id="938362145"/>
      <w:r w:rsidRPr="005B107B">
        <w:tab/>
      </w:r>
      <w:permStart w:id="1986294193" w:edGrp="everyone"/>
      <w:r w:rsidRPr="005B107B">
        <w:t>$______________</w:t>
      </w:r>
      <w:r w:rsidRPr="005B107B">
        <w:tab/>
        <w:t>$______________</w:t>
      </w:r>
      <w:r w:rsidRPr="005B107B">
        <w:tab/>
        <w:t>$______________</w:t>
      </w:r>
      <w:permEnd w:id="1986294193"/>
    </w:p>
    <w:p w14:paraId="70B672B2" w14:textId="77777777" w:rsidR="00222C5E" w:rsidRPr="005B107B" w:rsidRDefault="00222C5E" w:rsidP="00222C5E">
      <w:pPr>
        <w:tabs>
          <w:tab w:val="left" w:pos="3600"/>
          <w:tab w:val="left" w:pos="5760"/>
          <w:tab w:val="left" w:pos="7920"/>
        </w:tabs>
        <w:ind w:firstLine="504"/>
      </w:pPr>
    </w:p>
    <w:p w14:paraId="225AFA8C" w14:textId="77777777" w:rsidR="00222C5E" w:rsidRPr="005B107B" w:rsidRDefault="00222C5E" w:rsidP="00222C5E">
      <w:pPr>
        <w:tabs>
          <w:tab w:val="left" w:pos="3600"/>
          <w:tab w:val="left" w:pos="5760"/>
          <w:tab w:val="left" w:pos="7920"/>
        </w:tabs>
        <w:ind w:firstLine="504"/>
      </w:pPr>
      <w:permStart w:id="1861235300" w:edGrp="everyone"/>
      <w:r w:rsidRPr="005B107B">
        <w:t>Mason</w:t>
      </w:r>
      <w:permEnd w:id="1861235300"/>
      <w:r w:rsidRPr="005B107B">
        <w:tab/>
      </w:r>
      <w:permStart w:id="669202406" w:edGrp="everyone"/>
      <w:r w:rsidRPr="005B107B">
        <w:t>$______________</w:t>
      </w:r>
      <w:r w:rsidRPr="005B107B">
        <w:tab/>
        <w:t>$______________</w:t>
      </w:r>
      <w:r w:rsidRPr="005B107B">
        <w:tab/>
        <w:t>$______________</w:t>
      </w:r>
      <w:permEnd w:id="669202406"/>
    </w:p>
    <w:p w14:paraId="174A8548" w14:textId="77777777" w:rsidR="00222C5E" w:rsidRPr="005B107B" w:rsidRDefault="00222C5E" w:rsidP="00222C5E">
      <w:pPr>
        <w:tabs>
          <w:tab w:val="left" w:pos="3600"/>
          <w:tab w:val="left" w:pos="5760"/>
          <w:tab w:val="left" w:pos="7920"/>
        </w:tabs>
        <w:ind w:firstLine="504"/>
      </w:pPr>
    </w:p>
    <w:p w14:paraId="20E7EC61" w14:textId="77777777" w:rsidR="00222C5E" w:rsidRPr="005B107B" w:rsidRDefault="00222C5E" w:rsidP="00222C5E">
      <w:pPr>
        <w:tabs>
          <w:tab w:val="left" w:pos="3600"/>
          <w:tab w:val="left" w:pos="5760"/>
          <w:tab w:val="left" w:pos="7920"/>
        </w:tabs>
        <w:ind w:firstLine="504"/>
      </w:pPr>
      <w:permStart w:id="2109826271" w:edGrp="everyone"/>
      <w:r w:rsidRPr="005B107B">
        <w:t>Rough Carpenter</w:t>
      </w:r>
      <w:permEnd w:id="2109826271"/>
      <w:r w:rsidRPr="005B107B">
        <w:tab/>
      </w:r>
      <w:permStart w:id="1682318240" w:edGrp="everyone"/>
      <w:r w:rsidRPr="005B107B">
        <w:t>$______________</w:t>
      </w:r>
      <w:r w:rsidRPr="005B107B">
        <w:tab/>
        <w:t>$______________</w:t>
      </w:r>
      <w:r w:rsidRPr="005B107B">
        <w:tab/>
        <w:t>$______________</w:t>
      </w:r>
      <w:permEnd w:id="1682318240"/>
    </w:p>
    <w:p w14:paraId="7C641B2D" w14:textId="77777777" w:rsidR="00222C5E" w:rsidRPr="005B107B" w:rsidRDefault="00222C5E" w:rsidP="00222C5E">
      <w:pPr>
        <w:tabs>
          <w:tab w:val="left" w:pos="3600"/>
          <w:tab w:val="left" w:pos="5760"/>
          <w:tab w:val="left" w:pos="7920"/>
        </w:tabs>
        <w:ind w:firstLine="504"/>
      </w:pPr>
    </w:p>
    <w:p w14:paraId="27739AAA" w14:textId="77777777" w:rsidR="00222C5E" w:rsidRPr="005B107B" w:rsidRDefault="00222C5E" w:rsidP="00222C5E">
      <w:pPr>
        <w:tabs>
          <w:tab w:val="left" w:pos="3600"/>
          <w:tab w:val="left" w:pos="5760"/>
          <w:tab w:val="left" w:pos="7920"/>
        </w:tabs>
        <w:ind w:firstLine="504"/>
      </w:pPr>
      <w:permStart w:id="441854832" w:edGrp="everyone"/>
      <w:r w:rsidRPr="005B107B">
        <w:t>Finish Carpenter</w:t>
      </w:r>
      <w:permEnd w:id="441854832"/>
      <w:r w:rsidRPr="005B107B">
        <w:tab/>
      </w:r>
      <w:permStart w:id="5115737" w:edGrp="everyone"/>
      <w:r w:rsidRPr="005B107B">
        <w:t>$______________</w:t>
      </w:r>
      <w:r w:rsidRPr="005B107B">
        <w:tab/>
        <w:t>$______________</w:t>
      </w:r>
      <w:r w:rsidRPr="005B107B">
        <w:tab/>
        <w:t>$______________</w:t>
      </w:r>
      <w:permEnd w:id="5115737"/>
    </w:p>
    <w:p w14:paraId="1901356A" w14:textId="77777777" w:rsidR="00222C5E" w:rsidRPr="005B107B" w:rsidRDefault="00222C5E" w:rsidP="00222C5E">
      <w:pPr>
        <w:tabs>
          <w:tab w:val="left" w:pos="3600"/>
          <w:tab w:val="left" w:pos="5760"/>
          <w:tab w:val="left" w:pos="7920"/>
        </w:tabs>
        <w:ind w:firstLine="504"/>
      </w:pPr>
    </w:p>
    <w:p w14:paraId="5E6AEC30" w14:textId="77777777" w:rsidR="00222C5E" w:rsidRPr="005B107B" w:rsidRDefault="00222C5E" w:rsidP="00222C5E">
      <w:pPr>
        <w:tabs>
          <w:tab w:val="left" w:pos="3600"/>
          <w:tab w:val="left" w:pos="5760"/>
          <w:tab w:val="left" w:pos="7920"/>
        </w:tabs>
        <w:ind w:firstLine="504"/>
      </w:pPr>
      <w:permStart w:id="1369202996" w:edGrp="everyone"/>
      <w:r w:rsidRPr="005B107B">
        <w:t>Door, Frame, Screen and</w:t>
      </w:r>
    </w:p>
    <w:p w14:paraId="46F3CE9F" w14:textId="77777777" w:rsidR="00222C5E" w:rsidRPr="005B107B" w:rsidRDefault="00222C5E" w:rsidP="00222C5E">
      <w:pPr>
        <w:tabs>
          <w:tab w:val="left" w:pos="3600"/>
          <w:tab w:val="left" w:pos="5760"/>
          <w:tab w:val="left" w:pos="7920"/>
        </w:tabs>
        <w:ind w:firstLine="504"/>
      </w:pPr>
      <w:r w:rsidRPr="005B107B">
        <w:t>Hardware Installation Specialist</w:t>
      </w:r>
      <w:permEnd w:id="1369202996"/>
      <w:r w:rsidRPr="005B107B">
        <w:tab/>
      </w:r>
      <w:permStart w:id="1195778178" w:edGrp="everyone"/>
      <w:r w:rsidRPr="005B107B">
        <w:t>$______________</w:t>
      </w:r>
      <w:r w:rsidRPr="005B107B">
        <w:tab/>
        <w:t>$______________</w:t>
      </w:r>
      <w:r w:rsidRPr="005B107B">
        <w:tab/>
        <w:t>$______________</w:t>
      </w:r>
      <w:permEnd w:id="1195778178"/>
    </w:p>
    <w:p w14:paraId="124A73CB" w14:textId="77777777" w:rsidR="00222C5E" w:rsidRPr="005B107B" w:rsidRDefault="00222C5E" w:rsidP="00222C5E">
      <w:pPr>
        <w:tabs>
          <w:tab w:val="left" w:pos="3600"/>
          <w:tab w:val="left" w:pos="5760"/>
          <w:tab w:val="left" w:pos="7920"/>
        </w:tabs>
        <w:ind w:firstLine="504"/>
      </w:pPr>
    </w:p>
    <w:p w14:paraId="4D48F7E8" w14:textId="77777777" w:rsidR="00222C5E" w:rsidRPr="005B107B" w:rsidRDefault="00222C5E" w:rsidP="00222C5E">
      <w:pPr>
        <w:tabs>
          <w:tab w:val="left" w:pos="3600"/>
          <w:tab w:val="left" w:pos="5760"/>
          <w:tab w:val="left" w:pos="7920"/>
        </w:tabs>
        <w:ind w:firstLine="504"/>
      </w:pPr>
      <w:permStart w:id="249107643" w:edGrp="everyone"/>
      <w:r w:rsidRPr="005B107B">
        <w:lastRenderedPageBreak/>
        <w:t xml:space="preserve">Roofing </w:t>
      </w:r>
      <w:proofErr w:type="spellStart"/>
      <w:r w:rsidRPr="005B107B">
        <w:t>Labourer</w:t>
      </w:r>
      <w:permEnd w:id="249107643"/>
      <w:proofErr w:type="spellEnd"/>
      <w:r w:rsidRPr="005B107B">
        <w:tab/>
      </w:r>
      <w:permStart w:id="171985220" w:edGrp="everyone"/>
      <w:r w:rsidRPr="005B107B">
        <w:t>$______________</w:t>
      </w:r>
      <w:r w:rsidRPr="005B107B">
        <w:tab/>
        <w:t>$______________</w:t>
      </w:r>
      <w:r w:rsidRPr="005B107B">
        <w:tab/>
        <w:t>$______________</w:t>
      </w:r>
      <w:permEnd w:id="171985220"/>
    </w:p>
    <w:p w14:paraId="035B4BDD" w14:textId="77777777" w:rsidR="00222C5E" w:rsidRPr="005B107B" w:rsidRDefault="00222C5E" w:rsidP="00222C5E">
      <w:pPr>
        <w:tabs>
          <w:tab w:val="left" w:pos="3600"/>
          <w:tab w:val="left" w:pos="5760"/>
          <w:tab w:val="left" w:pos="7920"/>
        </w:tabs>
        <w:ind w:firstLine="504"/>
      </w:pPr>
    </w:p>
    <w:p w14:paraId="607A02D3" w14:textId="77777777" w:rsidR="00222C5E" w:rsidRPr="005B107B" w:rsidRDefault="00222C5E" w:rsidP="00222C5E">
      <w:pPr>
        <w:tabs>
          <w:tab w:val="left" w:pos="3600"/>
          <w:tab w:val="left" w:pos="5760"/>
          <w:tab w:val="left" w:pos="7920"/>
        </w:tabs>
        <w:ind w:firstLine="504"/>
      </w:pPr>
      <w:permStart w:id="254306290" w:edGrp="everyone"/>
      <w:r w:rsidRPr="005B107B">
        <w:t>Sprayed Fireproofing Installer</w:t>
      </w:r>
      <w:permEnd w:id="254306290"/>
      <w:r w:rsidRPr="005B107B">
        <w:tab/>
      </w:r>
      <w:permStart w:id="1245853327" w:edGrp="everyone"/>
      <w:r w:rsidRPr="005B107B">
        <w:t>$______________</w:t>
      </w:r>
      <w:r w:rsidRPr="005B107B">
        <w:tab/>
        <w:t>$______________</w:t>
      </w:r>
      <w:r w:rsidRPr="005B107B">
        <w:tab/>
        <w:t>$______________</w:t>
      </w:r>
      <w:permEnd w:id="1245853327"/>
    </w:p>
    <w:p w14:paraId="43CB3291" w14:textId="77777777" w:rsidR="00222C5E" w:rsidRPr="005B107B" w:rsidRDefault="00222C5E" w:rsidP="00222C5E">
      <w:pPr>
        <w:tabs>
          <w:tab w:val="left" w:pos="3600"/>
          <w:tab w:val="left" w:pos="5760"/>
          <w:tab w:val="left" w:pos="7920"/>
        </w:tabs>
        <w:ind w:firstLine="504"/>
      </w:pPr>
    </w:p>
    <w:p w14:paraId="655FBD50" w14:textId="77777777" w:rsidR="00222C5E" w:rsidRPr="005B107B" w:rsidRDefault="00222C5E" w:rsidP="00222C5E">
      <w:pPr>
        <w:tabs>
          <w:tab w:val="left" w:pos="3600"/>
          <w:tab w:val="left" w:pos="5760"/>
          <w:tab w:val="left" w:pos="7920"/>
        </w:tabs>
        <w:ind w:firstLine="504"/>
      </w:pPr>
      <w:permStart w:id="1751122395" w:edGrp="everyone"/>
      <w:r w:rsidRPr="005B107B">
        <w:t>Fire Stopping and Smoke</w:t>
      </w:r>
    </w:p>
    <w:p w14:paraId="24EEA1B2" w14:textId="77777777" w:rsidR="00222C5E" w:rsidRPr="005B107B" w:rsidRDefault="00222C5E" w:rsidP="00222C5E">
      <w:pPr>
        <w:tabs>
          <w:tab w:val="left" w:pos="3600"/>
          <w:tab w:val="left" w:pos="5760"/>
          <w:tab w:val="left" w:pos="7920"/>
        </w:tabs>
        <w:ind w:firstLine="504"/>
      </w:pPr>
      <w:r w:rsidRPr="005B107B">
        <w:t>Seals Installer</w:t>
      </w:r>
      <w:permEnd w:id="1751122395"/>
      <w:r w:rsidRPr="005B107B">
        <w:tab/>
      </w:r>
      <w:permStart w:id="1120366514" w:edGrp="everyone"/>
      <w:r w:rsidRPr="005B107B">
        <w:t>$______________</w:t>
      </w:r>
      <w:r w:rsidRPr="005B107B">
        <w:tab/>
        <w:t>$______________</w:t>
      </w:r>
      <w:r w:rsidRPr="005B107B">
        <w:tab/>
        <w:t>$______________</w:t>
      </w:r>
      <w:permEnd w:id="1120366514"/>
    </w:p>
    <w:p w14:paraId="71BDF843" w14:textId="77777777" w:rsidR="00222C5E" w:rsidRPr="005B107B" w:rsidRDefault="00222C5E" w:rsidP="00222C5E">
      <w:pPr>
        <w:tabs>
          <w:tab w:val="left" w:pos="3600"/>
          <w:tab w:val="left" w:pos="5760"/>
          <w:tab w:val="left" w:pos="7920"/>
        </w:tabs>
        <w:ind w:firstLine="504"/>
      </w:pPr>
    </w:p>
    <w:p w14:paraId="1FEA10F0" w14:textId="77777777" w:rsidR="00222C5E" w:rsidRPr="005B107B" w:rsidRDefault="00222C5E" w:rsidP="00222C5E">
      <w:pPr>
        <w:tabs>
          <w:tab w:val="left" w:pos="3600"/>
          <w:tab w:val="left" w:pos="5760"/>
          <w:tab w:val="left" w:pos="7920"/>
        </w:tabs>
        <w:ind w:firstLine="504"/>
      </w:pPr>
      <w:permStart w:id="627704442" w:edGrp="everyone"/>
      <w:r w:rsidRPr="005B107B">
        <w:t>Aluminum Work and</w:t>
      </w:r>
    </w:p>
    <w:p w14:paraId="71987E8F" w14:textId="77777777" w:rsidR="00222C5E" w:rsidRPr="005B107B" w:rsidRDefault="00222C5E" w:rsidP="00222C5E">
      <w:pPr>
        <w:tabs>
          <w:tab w:val="left" w:pos="3600"/>
          <w:tab w:val="left" w:pos="5760"/>
          <w:tab w:val="left" w:pos="7920"/>
        </w:tabs>
        <w:ind w:firstLine="504"/>
      </w:pPr>
      <w:r w:rsidRPr="005B107B">
        <w:t>Glazing Installer</w:t>
      </w:r>
      <w:permEnd w:id="627704442"/>
      <w:r w:rsidRPr="005B107B">
        <w:tab/>
      </w:r>
      <w:permStart w:id="801379440" w:edGrp="everyone"/>
      <w:r w:rsidRPr="005B107B">
        <w:t>$______________</w:t>
      </w:r>
      <w:r w:rsidRPr="005B107B">
        <w:tab/>
        <w:t>$______________</w:t>
      </w:r>
      <w:r w:rsidRPr="005B107B">
        <w:tab/>
        <w:t>$______________</w:t>
      </w:r>
    </w:p>
    <w:permEnd w:id="801379440"/>
    <w:p w14:paraId="023C16B5" w14:textId="77777777" w:rsidR="00222C5E" w:rsidRPr="005B107B" w:rsidRDefault="00222C5E" w:rsidP="00222C5E">
      <w:pPr>
        <w:tabs>
          <w:tab w:val="left" w:pos="3600"/>
          <w:tab w:val="left" w:pos="5760"/>
          <w:tab w:val="left" w:pos="7920"/>
        </w:tabs>
        <w:ind w:firstLine="504"/>
      </w:pPr>
    </w:p>
    <w:p w14:paraId="563FE0D0" w14:textId="77777777" w:rsidR="00222C5E" w:rsidRPr="005B107B" w:rsidRDefault="00222C5E" w:rsidP="00222C5E">
      <w:pPr>
        <w:tabs>
          <w:tab w:val="left" w:pos="3600"/>
          <w:tab w:val="left" w:pos="5760"/>
          <w:tab w:val="left" w:pos="7920"/>
        </w:tabs>
        <w:ind w:firstLine="504"/>
      </w:pPr>
      <w:permStart w:id="311239895" w:edGrp="everyone"/>
      <w:r w:rsidRPr="005B107B">
        <w:t>Glass Glazier</w:t>
      </w:r>
      <w:permEnd w:id="311239895"/>
      <w:r w:rsidRPr="005B107B">
        <w:tab/>
      </w:r>
      <w:permStart w:id="1356943086" w:edGrp="everyone"/>
      <w:r w:rsidRPr="005B107B">
        <w:t>$______________</w:t>
      </w:r>
      <w:r w:rsidRPr="005B107B">
        <w:tab/>
        <w:t>$______________</w:t>
      </w:r>
      <w:r w:rsidRPr="005B107B">
        <w:tab/>
        <w:t>$______________</w:t>
      </w:r>
      <w:permEnd w:id="1356943086"/>
    </w:p>
    <w:p w14:paraId="6BA07B35" w14:textId="77777777" w:rsidR="00222C5E" w:rsidRPr="005B107B" w:rsidRDefault="00222C5E" w:rsidP="00222C5E">
      <w:pPr>
        <w:tabs>
          <w:tab w:val="left" w:pos="3600"/>
          <w:tab w:val="left" w:pos="5760"/>
          <w:tab w:val="left" w:pos="7920"/>
        </w:tabs>
      </w:pPr>
      <w:permStart w:id="1296307182" w:edGrp="everyone"/>
      <w:permEnd w:id="1296307182"/>
    </w:p>
    <w:p w14:paraId="06A38376" w14:textId="77777777" w:rsidR="00222C5E" w:rsidRPr="005B107B" w:rsidRDefault="00222C5E" w:rsidP="00222C5E">
      <w:pPr>
        <w:tabs>
          <w:tab w:val="left" w:pos="3600"/>
          <w:tab w:val="left" w:pos="5760"/>
          <w:tab w:val="left" w:pos="7920"/>
        </w:tabs>
        <w:ind w:firstLine="504"/>
      </w:pPr>
      <w:permStart w:id="1399415105" w:edGrp="everyone"/>
      <w:r w:rsidRPr="005B107B">
        <w:t>Gypsum Board (Drywall) Installer</w:t>
      </w:r>
      <w:permEnd w:id="1399415105"/>
      <w:r w:rsidRPr="005B107B">
        <w:tab/>
      </w:r>
      <w:permStart w:id="86323686" w:edGrp="everyone"/>
      <w:r w:rsidRPr="005B107B">
        <w:t>$______________</w:t>
      </w:r>
      <w:r w:rsidRPr="005B107B">
        <w:tab/>
        <w:t>$______________</w:t>
      </w:r>
      <w:r w:rsidRPr="005B107B">
        <w:tab/>
        <w:t>$______________</w:t>
      </w:r>
      <w:permEnd w:id="86323686"/>
    </w:p>
    <w:p w14:paraId="49F70C39" w14:textId="77777777" w:rsidR="00222C5E" w:rsidRPr="005B107B" w:rsidRDefault="00222C5E" w:rsidP="00222C5E">
      <w:pPr>
        <w:tabs>
          <w:tab w:val="left" w:pos="3600"/>
          <w:tab w:val="left" w:pos="5760"/>
          <w:tab w:val="left" w:pos="7920"/>
        </w:tabs>
      </w:pPr>
      <w:permStart w:id="357111095" w:edGrp="everyone"/>
      <w:permEnd w:id="357111095"/>
    </w:p>
    <w:p w14:paraId="259CD60D" w14:textId="77777777" w:rsidR="00222C5E" w:rsidRPr="005B107B" w:rsidRDefault="00222C5E" w:rsidP="00222C5E">
      <w:pPr>
        <w:tabs>
          <w:tab w:val="left" w:pos="3600"/>
          <w:tab w:val="left" w:pos="5760"/>
          <w:tab w:val="left" w:pos="7920"/>
        </w:tabs>
        <w:ind w:firstLine="504"/>
      </w:pPr>
      <w:permStart w:id="1421629744" w:edGrp="everyone"/>
      <w:r w:rsidRPr="005B107B">
        <w:t>Resilient Base and Tile Flooring</w:t>
      </w:r>
    </w:p>
    <w:p w14:paraId="0CCC876B" w14:textId="77777777" w:rsidR="00222C5E" w:rsidRPr="005B107B" w:rsidRDefault="00222C5E" w:rsidP="00222C5E">
      <w:pPr>
        <w:tabs>
          <w:tab w:val="left" w:pos="3600"/>
          <w:tab w:val="left" w:pos="5760"/>
          <w:tab w:val="left" w:pos="7920"/>
        </w:tabs>
        <w:ind w:firstLine="504"/>
      </w:pPr>
      <w:r w:rsidRPr="005B107B">
        <w:t>Installer</w:t>
      </w:r>
      <w:permEnd w:id="1421629744"/>
      <w:r w:rsidRPr="005B107B">
        <w:tab/>
      </w:r>
      <w:permStart w:id="1515784511" w:edGrp="everyone"/>
      <w:r w:rsidRPr="005B107B">
        <w:t>$______________</w:t>
      </w:r>
      <w:r w:rsidRPr="005B107B">
        <w:tab/>
        <w:t>$______________</w:t>
      </w:r>
      <w:r w:rsidRPr="005B107B">
        <w:tab/>
        <w:t>$______________</w:t>
      </w:r>
      <w:permEnd w:id="1515784511"/>
    </w:p>
    <w:p w14:paraId="1D73CD6B" w14:textId="77777777" w:rsidR="00222C5E" w:rsidRPr="005B107B" w:rsidRDefault="00222C5E" w:rsidP="00222C5E">
      <w:pPr>
        <w:tabs>
          <w:tab w:val="left" w:pos="3600"/>
          <w:tab w:val="left" w:pos="5760"/>
          <w:tab w:val="left" w:pos="7920"/>
        </w:tabs>
        <w:ind w:firstLine="504"/>
      </w:pPr>
    </w:p>
    <w:p w14:paraId="7E9C4886" w14:textId="77777777" w:rsidR="00222C5E" w:rsidRPr="005B107B" w:rsidRDefault="00222C5E" w:rsidP="00222C5E">
      <w:pPr>
        <w:tabs>
          <w:tab w:val="left" w:pos="3600"/>
          <w:tab w:val="left" w:pos="5760"/>
          <w:tab w:val="left" w:pos="7920"/>
        </w:tabs>
        <w:ind w:firstLine="504"/>
      </w:pPr>
      <w:permStart w:id="2059623095" w:edGrp="everyone"/>
      <w:r w:rsidRPr="005B107B">
        <w:t>Epoxy Floor Installer</w:t>
      </w:r>
      <w:permEnd w:id="2059623095"/>
      <w:r w:rsidRPr="005B107B">
        <w:tab/>
      </w:r>
      <w:permStart w:id="578441034" w:edGrp="everyone"/>
      <w:r w:rsidRPr="005B107B">
        <w:t>$______________</w:t>
      </w:r>
      <w:r w:rsidRPr="005B107B">
        <w:tab/>
        <w:t>$______________</w:t>
      </w:r>
      <w:r w:rsidRPr="005B107B">
        <w:tab/>
        <w:t>$______________</w:t>
      </w:r>
      <w:permEnd w:id="578441034"/>
    </w:p>
    <w:p w14:paraId="4C9747E5" w14:textId="77777777" w:rsidR="00222C5E" w:rsidRPr="005B107B" w:rsidRDefault="00222C5E" w:rsidP="00222C5E">
      <w:pPr>
        <w:tabs>
          <w:tab w:val="left" w:pos="3600"/>
          <w:tab w:val="left" w:pos="5760"/>
          <w:tab w:val="left" w:pos="7920"/>
        </w:tabs>
      </w:pPr>
      <w:permStart w:id="1292260652" w:edGrp="everyone"/>
      <w:permEnd w:id="1292260652"/>
    </w:p>
    <w:p w14:paraId="62AE08E9" w14:textId="77777777" w:rsidR="00222C5E" w:rsidRPr="005B107B" w:rsidRDefault="00222C5E" w:rsidP="00222C5E">
      <w:pPr>
        <w:tabs>
          <w:tab w:val="left" w:pos="3600"/>
          <w:tab w:val="left" w:pos="5760"/>
          <w:tab w:val="left" w:pos="7920"/>
        </w:tabs>
        <w:ind w:firstLine="504"/>
      </w:pPr>
      <w:permStart w:id="924460969" w:edGrp="everyone"/>
      <w:r w:rsidRPr="005B107B">
        <w:t>Painter</w:t>
      </w:r>
      <w:permEnd w:id="924460969"/>
      <w:r w:rsidRPr="005B107B">
        <w:tab/>
      </w:r>
      <w:permStart w:id="473312879" w:edGrp="everyone"/>
      <w:r w:rsidRPr="005B107B">
        <w:t>$______________</w:t>
      </w:r>
      <w:r w:rsidRPr="005B107B">
        <w:tab/>
        <w:t>$______________</w:t>
      </w:r>
      <w:r w:rsidRPr="005B107B">
        <w:tab/>
        <w:t>$______________</w:t>
      </w:r>
      <w:permEnd w:id="473312879"/>
    </w:p>
    <w:p w14:paraId="4998C1FD" w14:textId="77777777" w:rsidR="00222C5E" w:rsidRPr="005B107B" w:rsidRDefault="00222C5E" w:rsidP="00222C5E">
      <w:pPr>
        <w:tabs>
          <w:tab w:val="left" w:pos="3600"/>
          <w:tab w:val="left" w:pos="5760"/>
          <w:tab w:val="left" w:pos="7920"/>
        </w:tabs>
      </w:pPr>
    </w:p>
    <w:p w14:paraId="0456DD9B" w14:textId="77777777" w:rsidR="00222C5E" w:rsidRPr="005B107B" w:rsidRDefault="00222C5E" w:rsidP="00222C5E">
      <w:pPr>
        <w:tabs>
          <w:tab w:val="left" w:pos="3600"/>
          <w:tab w:val="left" w:pos="5760"/>
          <w:tab w:val="left" w:pos="7920"/>
        </w:tabs>
        <w:ind w:firstLine="504"/>
      </w:pPr>
      <w:permStart w:id="811663877" w:edGrp="everyone"/>
      <w:r w:rsidRPr="005B107B">
        <w:t xml:space="preserve">Asbestos Abatement </w:t>
      </w:r>
      <w:proofErr w:type="spellStart"/>
      <w:r w:rsidRPr="005B107B">
        <w:t>Labourer</w:t>
      </w:r>
      <w:permEnd w:id="811663877"/>
      <w:proofErr w:type="spellEnd"/>
      <w:r w:rsidRPr="005B107B">
        <w:tab/>
      </w:r>
      <w:permStart w:id="1804221019" w:edGrp="everyone"/>
      <w:r w:rsidRPr="005B107B">
        <w:t>$______________</w:t>
      </w:r>
      <w:r w:rsidRPr="005B107B">
        <w:tab/>
        <w:t>$______________</w:t>
      </w:r>
      <w:r w:rsidRPr="005B107B">
        <w:tab/>
        <w:t>$______________</w:t>
      </w:r>
      <w:permEnd w:id="1804221019"/>
    </w:p>
    <w:p w14:paraId="13803CDB" w14:textId="77777777" w:rsidR="00222C5E" w:rsidRPr="005B107B" w:rsidRDefault="00222C5E" w:rsidP="00222C5E">
      <w:pPr>
        <w:tabs>
          <w:tab w:val="left" w:pos="3600"/>
          <w:tab w:val="left" w:pos="5760"/>
          <w:tab w:val="left" w:pos="7920"/>
        </w:tabs>
        <w:ind w:firstLine="504"/>
      </w:pPr>
    </w:p>
    <w:p w14:paraId="39AB6437" w14:textId="77777777" w:rsidR="00222C5E" w:rsidRPr="005B107B" w:rsidRDefault="00222C5E" w:rsidP="00222C5E">
      <w:pPr>
        <w:tabs>
          <w:tab w:val="left" w:pos="3600"/>
          <w:tab w:val="left" w:pos="5760"/>
          <w:tab w:val="left" w:pos="7920"/>
        </w:tabs>
        <w:ind w:firstLine="504"/>
      </w:pPr>
      <w:permStart w:id="2023708894" w:edGrp="everyone"/>
      <w:r w:rsidRPr="005B107B">
        <w:t>Mechanical – Sheet Metal Worker</w:t>
      </w:r>
      <w:permEnd w:id="2023708894"/>
      <w:r w:rsidRPr="005B107B">
        <w:tab/>
      </w:r>
      <w:permStart w:id="1099252314" w:edGrp="everyone"/>
      <w:r w:rsidRPr="005B107B">
        <w:t>$______________</w:t>
      </w:r>
      <w:r w:rsidRPr="005B107B">
        <w:tab/>
        <w:t>$______________</w:t>
      </w:r>
      <w:r w:rsidRPr="005B107B">
        <w:tab/>
        <w:t>$______________</w:t>
      </w:r>
      <w:permEnd w:id="1099252314"/>
    </w:p>
    <w:p w14:paraId="7F3076D5" w14:textId="77777777" w:rsidR="00222C5E" w:rsidRPr="005B107B" w:rsidRDefault="00222C5E" w:rsidP="00222C5E">
      <w:pPr>
        <w:tabs>
          <w:tab w:val="left" w:pos="3600"/>
          <w:tab w:val="left" w:pos="5760"/>
          <w:tab w:val="left" w:pos="7920"/>
        </w:tabs>
        <w:ind w:firstLine="504"/>
      </w:pPr>
    </w:p>
    <w:p w14:paraId="014BB5F4" w14:textId="77777777" w:rsidR="00222C5E" w:rsidRPr="005B107B" w:rsidRDefault="00222C5E" w:rsidP="00222C5E">
      <w:pPr>
        <w:tabs>
          <w:tab w:val="left" w:pos="3600"/>
          <w:tab w:val="left" w:pos="5760"/>
          <w:tab w:val="left" w:pos="7920"/>
        </w:tabs>
        <w:ind w:firstLine="504"/>
      </w:pPr>
      <w:permStart w:id="1619222192" w:edGrp="everyone"/>
      <w:r w:rsidRPr="005B107B">
        <w:t>Mechanical – Plumber</w:t>
      </w:r>
      <w:permEnd w:id="1619222192"/>
      <w:r w:rsidRPr="005B107B">
        <w:tab/>
      </w:r>
      <w:permStart w:id="1487885666" w:edGrp="everyone"/>
      <w:r w:rsidRPr="005B107B">
        <w:t>$______________</w:t>
      </w:r>
      <w:r w:rsidRPr="005B107B">
        <w:tab/>
        <w:t>$______________</w:t>
      </w:r>
      <w:r w:rsidRPr="005B107B">
        <w:tab/>
        <w:t>$______________</w:t>
      </w:r>
      <w:permEnd w:id="1487885666"/>
    </w:p>
    <w:p w14:paraId="50900CC2" w14:textId="77777777" w:rsidR="00222C5E" w:rsidRPr="005B107B" w:rsidRDefault="00222C5E" w:rsidP="00222C5E">
      <w:pPr>
        <w:tabs>
          <w:tab w:val="left" w:pos="3600"/>
          <w:tab w:val="left" w:pos="5760"/>
          <w:tab w:val="left" w:pos="7920"/>
        </w:tabs>
        <w:ind w:firstLine="504"/>
      </w:pPr>
    </w:p>
    <w:p w14:paraId="41465461" w14:textId="77777777" w:rsidR="00222C5E" w:rsidRPr="005B107B" w:rsidRDefault="00222C5E" w:rsidP="00222C5E">
      <w:pPr>
        <w:tabs>
          <w:tab w:val="left" w:pos="3600"/>
          <w:tab w:val="left" w:pos="5760"/>
          <w:tab w:val="left" w:pos="7920"/>
        </w:tabs>
        <w:ind w:firstLine="504"/>
      </w:pPr>
      <w:permStart w:id="1869876240" w:edGrp="everyone"/>
      <w:r w:rsidRPr="005B107B">
        <w:t>Mechanical – Controls Technician</w:t>
      </w:r>
      <w:permEnd w:id="1869876240"/>
      <w:r w:rsidRPr="005B107B">
        <w:tab/>
      </w:r>
      <w:permStart w:id="431390632" w:edGrp="everyone"/>
      <w:r w:rsidRPr="005B107B">
        <w:t>$______________</w:t>
      </w:r>
      <w:r w:rsidRPr="005B107B">
        <w:tab/>
        <w:t>$______________</w:t>
      </w:r>
      <w:r w:rsidRPr="005B107B">
        <w:tab/>
        <w:t>$______________</w:t>
      </w:r>
      <w:permEnd w:id="431390632"/>
    </w:p>
    <w:p w14:paraId="421FF3BE" w14:textId="77777777" w:rsidR="00222C5E" w:rsidRPr="005B107B" w:rsidRDefault="00222C5E" w:rsidP="00222C5E">
      <w:pPr>
        <w:tabs>
          <w:tab w:val="left" w:pos="3600"/>
          <w:tab w:val="left" w:pos="5760"/>
          <w:tab w:val="left" w:pos="7920"/>
        </w:tabs>
        <w:ind w:firstLine="504"/>
      </w:pPr>
    </w:p>
    <w:p w14:paraId="5ED68614" w14:textId="77777777" w:rsidR="00222C5E" w:rsidRPr="005B107B" w:rsidRDefault="00222C5E" w:rsidP="00222C5E">
      <w:pPr>
        <w:tabs>
          <w:tab w:val="left" w:pos="3600"/>
          <w:tab w:val="left" w:pos="5760"/>
          <w:tab w:val="left" w:pos="7920"/>
        </w:tabs>
        <w:ind w:firstLine="504"/>
      </w:pPr>
      <w:permStart w:id="720110202" w:edGrp="everyone"/>
      <w:r w:rsidRPr="005B107B">
        <w:t>Electrical – Journeyman</w:t>
      </w:r>
      <w:permEnd w:id="720110202"/>
      <w:r w:rsidRPr="005B107B">
        <w:tab/>
      </w:r>
      <w:permStart w:id="462178769" w:edGrp="everyone"/>
      <w:r w:rsidRPr="005B107B">
        <w:t>$______________</w:t>
      </w:r>
      <w:r w:rsidRPr="005B107B">
        <w:tab/>
        <w:t>$______________</w:t>
      </w:r>
      <w:r w:rsidRPr="005B107B">
        <w:tab/>
        <w:t>$______________</w:t>
      </w:r>
      <w:permEnd w:id="462178769"/>
    </w:p>
    <w:p w14:paraId="66E2A719" w14:textId="77777777" w:rsidR="00222C5E" w:rsidRPr="005B107B" w:rsidRDefault="00222C5E" w:rsidP="00222C5E">
      <w:pPr>
        <w:tabs>
          <w:tab w:val="left" w:pos="3600"/>
          <w:tab w:val="left" w:pos="5760"/>
          <w:tab w:val="left" w:pos="7920"/>
        </w:tabs>
        <w:ind w:firstLine="504"/>
      </w:pPr>
    </w:p>
    <w:p w14:paraId="20315143" w14:textId="77777777" w:rsidR="00222C5E" w:rsidRPr="005B107B" w:rsidRDefault="00222C5E" w:rsidP="00222C5E">
      <w:pPr>
        <w:tabs>
          <w:tab w:val="left" w:pos="3600"/>
          <w:tab w:val="left" w:pos="5760"/>
          <w:tab w:val="left" w:pos="7920"/>
        </w:tabs>
        <w:ind w:firstLine="504"/>
      </w:pPr>
      <w:permStart w:id="1923680625" w:edGrp="everyone"/>
      <w:r w:rsidRPr="005B107B">
        <w:t>Electrical – Foreman</w:t>
      </w:r>
      <w:permEnd w:id="1923680625"/>
      <w:r w:rsidRPr="005B107B">
        <w:tab/>
      </w:r>
      <w:permStart w:id="1152648136" w:edGrp="everyone"/>
      <w:r w:rsidRPr="005B107B">
        <w:t>$______________</w:t>
      </w:r>
      <w:r w:rsidRPr="005B107B">
        <w:tab/>
        <w:t>$______________</w:t>
      </w:r>
      <w:r w:rsidRPr="005B107B">
        <w:tab/>
        <w:t>$______________</w:t>
      </w:r>
      <w:permEnd w:id="1152648136"/>
    </w:p>
    <w:p w14:paraId="49B8CE27" w14:textId="77777777" w:rsidR="00BD7F5E" w:rsidRPr="00F024AD" w:rsidRDefault="00BD7F5E" w:rsidP="00BD7F5E"/>
    <w:permEnd w:id="1000417357"/>
    <w:p w14:paraId="51C997BE" w14:textId="77777777" w:rsidR="00BD7F5E" w:rsidRPr="00F024AD" w:rsidRDefault="00BD7F5E" w:rsidP="00BD7F5E"/>
    <w:p w14:paraId="3DCF2B3E" w14:textId="77777777" w:rsidR="00BD7F5E" w:rsidRPr="00F024AD" w:rsidRDefault="00BD7F5E" w:rsidP="00BD7F5E">
      <w:pPr>
        <w:ind w:left="288" w:firstLine="720"/>
      </w:pPr>
      <w:r w:rsidRPr="00F024AD">
        <w:t>NAME OF BIDDER: ___________________________________________________</w:t>
      </w:r>
      <w:r w:rsidRPr="00F024AD">
        <w:tab/>
      </w:r>
    </w:p>
    <w:p w14:paraId="4FBAAD7C" w14:textId="77777777" w:rsidR="00BD7F5E" w:rsidRPr="00F024AD" w:rsidRDefault="00BD7F5E" w:rsidP="00BD7F5E">
      <w:pPr>
        <w:ind w:left="288" w:firstLine="720"/>
      </w:pPr>
      <w:r w:rsidRPr="00F024AD">
        <w:t>Signature of Duly Authorized</w:t>
      </w:r>
    </w:p>
    <w:p w14:paraId="479E3E38" w14:textId="77777777" w:rsidR="00BD7F5E" w:rsidRPr="00F024AD" w:rsidRDefault="00BD7F5E" w:rsidP="00BD7F5E">
      <w:pPr>
        <w:ind w:left="288" w:firstLine="720"/>
      </w:pPr>
      <w:r w:rsidRPr="00F024AD">
        <w:t>Signing Officer</w:t>
      </w:r>
      <w:r w:rsidRPr="00F024AD">
        <w:tab/>
      </w:r>
      <w:r w:rsidRPr="00F024AD">
        <w:tab/>
      </w:r>
      <w:r w:rsidRPr="00F024AD">
        <w:tab/>
      </w:r>
      <w:r w:rsidRPr="00F024AD">
        <w:tab/>
      </w:r>
      <w:r w:rsidRPr="00F024AD">
        <w:tab/>
      </w:r>
      <w:r w:rsidRPr="00F024AD">
        <w:tab/>
      </w:r>
      <w:r w:rsidRPr="00F024AD">
        <w:tab/>
        <w:t>Name and Title</w:t>
      </w:r>
    </w:p>
    <w:p w14:paraId="1CC5D1D2" w14:textId="77777777" w:rsidR="00BD7F5E" w:rsidRPr="00F024AD" w:rsidRDefault="00BD7F5E" w:rsidP="00BD7F5E">
      <w:pPr>
        <w:ind w:left="288" w:firstLine="720"/>
      </w:pPr>
    </w:p>
    <w:p w14:paraId="6C0F3935" w14:textId="77777777" w:rsidR="00BD7F5E" w:rsidRPr="00F024AD" w:rsidRDefault="00BD7F5E" w:rsidP="00BD7F5E">
      <w:pPr>
        <w:ind w:left="288" w:firstLine="720"/>
      </w:pPr>
      <w:r w:rsidRPr="00F024AD">
        <w:t>____________________________________________________________________</w:t>
      </w:r>
    </w:p>
    <w:p w14:paraId="1F1290E1" w14:textId="77777777" w:rsidR="00BD7F5E" w:rsidRPr="00F024AD" w:rsidRDefault="00BD7F5E" w:rsidP="00BD7F5E"/>
    <w:p w14:paraId="264CCD80" w14:textId="77777777" w:rsidR="00BD7F5E" w:rsidRPr="00F024AD" w:rsidRDefault="00BD7F5E" w:rsidP="00BD7F5E">
      <w:pPr>
        <w:ind w:left="288" w:firstLine="720"/>
      </w:pPr>
      <w:r w:rsidRPr="00F024AD">
        <w:t>Signature of Witness</w:t>
      </w:r>
      <w:r w:rsidRPr="00F024AD">
        <w:tab/>
      </w:r>
      <w:r w:rsidRPr="00F024AD">
        <w:tab/>
      </w:r>
      <w:r w:rsidRPr="00F024AD">
        <w:tab/>
      </w:r>
      <w:r w:rsidRPr="00F024AD">
        <w:tab/>
      </w:r>
      <w:r w:rsidRPr="00F024AD">
        <w:tab/>
      </w:r>
      <w:r w:rsidRPr="00F024AD">
        <w:tab/>
      </w:r>
      <w:r w:rsidRPr="00F024AD">
        <w:tab/>
        <w:t>Name and Title</w:t>
      </w:r>
    </w:p>
    <w:p w14:paraId="6B745F18" w14:textId="77777777" w:rsidR="00BD7F5E" w:rsidRPr="00F024AD" w:rsidRDefault="00BD7F5E" w:rsidP="00BD7F5E">
      <w:pPr>
        <w:ind w:left="288" w:firstLine="720"/>
      </w:pPr>
    </w:p>
    <w:p w14:paraId="6A711361" w14:textId="77777777" w:rsidR="00BD7F5E" w:rsidRPr="00F024AD" w:rsidRDefault="00BD7F5E" w:rsidP="00BD7F5E">
      <w:pPr>
        <w:ind w:left="288" w:firstLine="720"/>
      </w:pPr>
      <w:r w:rsidRPr="00F024AD">
        <w:t>____________________________________________________________________</w:t>
      </w:r>
    </w:p>
    <w:p w14:paraId="0F014D3A" w14:textId="77777777" w:rsidR="00BD7F5E" w:rsidRPr="00F024AD" w:rsidRDefault="00BD7F5E" w:rsidP="00BD7F5E"/>
    <w:p w14:paraId="3FFC6D82" w14:textId="77777777" w:rsidR="00BD7F5E" w:rsidRPr="00F024AD" w:rsidRDefault="00BD7F5E" w:rsidP="00BD7F5E">
      <w:pPr>
        <w:ind w:left="288" w:firstLine="720"/>
      </w:pPr>
      <w:r w:rsidRPr="00F024AD">
        <w:t>Dated at     ________________          this ____    day of   _____________          20____.</w:t>
      </w:r>
    </w:p>
    <w:p w14:paraId="5201D9FC" w14:textId="77777777" w:rsidR="00BD7F5E" w:rsidRPr="00F024AD" w:rsidRDefault="00BD7F5E" w:rsidP="00BD7F5E"/>
    <w:p w14:paraId="2C147682" w14:textId="77777777" w:rsidR="00BD7F5E" w:rsidRPr="00F024AD" w:rsidRDefault="00BD7F5E" w:rsidP="00BD7F5E">
      <w:pPr>
        <w:jc w:val="center"/>
      </w:pPr>
    </w:p>
    <w:p w14:paraId="28132A87" w14:textId="77777777" w:rsidR="00BD7F5E" w:rsidRPr="00F024AD" w:rsidRDefault="00BD7F5E" w:rsidP="00BD7F5E">
      <w:pPr>
        <w:jc w:val="center"/>
        <w:sectPr w:rsidR="00BD7F5E" w:rsidRPr="00F024AD" w:rsidSect="007B1B1C">
          <w:headerReference w:type="default" r:id="rId12"/>
          <w:pgSz w:w="12240" w:h="15840" w:code="1"/>
          <w:pgMar w:top="720" w:right="1080" w:bottom="720" w:left="1080" w:header="720" w:footer="720" w:gutter="0"/>
          <w:cols w:space="720"/>
          <w:noEndnote/>
          <w:docGrid w:linePitch="326"/>
        </w:sectPr>
      </w:pPr>
      <w:r w:rsidRPr="00F024AD">
        <w:t>END OF SECTION 00 43 00</w:t>
      </w:r>
    </w:p>
    <w:bookmarkEnd w:id="0"/>
    <w:p w14:paraId="41B97A36" w14:textId="77777777" w:rsidR="00D265E3" w:rsidRDefault="00D265E3" w:rsidP="00C43EB0">
      <w:pPr>
        <w:pStyle w:val="Subtitle"/>
        <w:rPr>
          <w:rFonts w:ascii="Calibri" w:hAnsi="Calibri" w:cs="Calibri"/>
          <w:color w:val="000000"/>
          <w:sz w:val="22"/>
          <w:szCs w:val="22"/>
          <w:lang w:val="en-CA" w:eastAsia="en-CA"/>
        </w:rPr>
      </w:pPr>
    </w:p>
    <w:sectPr w:rsidR="00D265E3" w:rsidSect="00FE48FC">
      <w:headerReference w:type="default" r:id="rId13"/>
      <w:footerReference w:type="default" r:id="rId14"/>
      <w:pgSz w:w="12240" w:h="15840"/>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2F2C" w14:textId="77777777" w:rsidR="004977D4" w:rsidRDefault="004977D4" w:rsidP="005454A1">
      <w:r>
        <w:separator/>
      </w:r>
    </w:p>
  </w:endnote>
  <w:endnote w:type="continuationSeparator" w:id="0">
    <w:p w14:paraId="24D8C7C3" w14:textId="77777777" w:rsidR="004977D4" w:rsidRDefault="004977D4"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60E8B" w14:textId="77777777" w:rsidR="00906EFD" w:rsidRDefault="00906EFD">
    <w:pPr>
      <w:pStyle w:val="Footer"/>
      <w:pBdr>
        <w:bottom w:val="single" w:sz="6" w:space="1" w:color="auto"/>
      </w:pBdr>
      <w:rPr>
        <w:lang w:val="en-CA"/>
      </w:rPr>
    </w:pPr>
  </w:p>
  <w:p w14:paraId="4D48B32D" w14:textId="5B17334F" w:rsidR="00906EFD" w:rsidRDefault="00906EFD" w:rsidP="00A577FB">
    <w:pPr>
      <w:pStyle w:val="Footer"/>
      <w:tabs>
        <w:tab w:val="clear" w:pos="4680"/>
        <w:tab w:val="clear" w:pos="9360"/>
        <w:tab w:val="right" w:pos="10080"/>
      </w:tabs>
      <w:rPr>
        <w:rFonts w:cs="Arial"/>
        <w:szCs w:val="20"/>
        <w:lang w:val="en-CA"/>
      </w:rPr>
    </w:pPr>
    <w:r>
      <w:rPr>
        <w:rFonts w:cs="Arial"/>
        <w:szCs w:val="20"/>
        <w:lang w:val="en-CA"/>
      </w:rPr>
      <w:tab/>
      <w:t xml:space="preserve">PAGE </w:t>
    </w:r>
    <w:r>
      <w:rPr>
        <w:rFonts w:cs="Arial"/>
        <w:szCs w:val="20"/>
        <w:lang w:val="en-CA"/>
      </w:rPr>
      <w:fldChar w:fldCharType="begin"/>
    </w:r>
    <w:r>
      <w:rPr>
        <w:rFonts w:cs="Arial"/>
        <w:szCs w:val="20"/>
        <w:lang w:val="en-CA"/>
      </w:rPr>
      <w:instrText xml:space="preserve"> PAGE  \* Arabic  \* MERGEFORMAT </w:instrText>
    </w:r>
    <w:r>
      <w:rPr>
        <w:rFonts w:cs="Arial"/>
        <w:szCs w:val="20"/>
        <w:lang w:val="en-CA"/>
      </w:rPr>
      <w:fldChar w:fldCharType="separate"/>
    </w:r>
    <w:r w:rsidR="00506D79">
      <w:rPr>
        <w:rFonts w:cs="Arial"/>
        <w:noProof/>
        <w:szCs w:val="20"/>
        <w:lang w:val="en-CA"/>
      </w:rPr>
      <w:t>170</w:t>
    </w:r>
    <w:r>
      <w:rPr>
        <w:rFonts w:cs="Arial"/>
        <w:szCs w:val="20"/>
        <w:lang w:val="en-CA"/>
      </w:rPr>
      <w:fldChar w:fldCharType="end"/>
    </w:r>
    <w:r>
      <w:rPr>
        <w:rFonts w:cs="Arial"/>
        <w:szCs w:val="20"/>
        <w:lang w:val="en-CA"/>
      </w:rPr>
      <w:t xml:space="preserve"> OF </w:t>
    </w:r>
    <w:r>
      <w:rPr>
        <w:rFonts w:cs="Arial"/>
        <w:szCs w:val="20"/>
        <w:lang w:val="en-CA"/>
      </w:rPr>
      <w:fldChar w:fldCharType="begin"/>
    </w:r>
    <w:r>
      <w:rPr>
        <w:rFonts w:cs="Arial"/>
        <w:szCs w:val="20"/>
        <w:lang w:val="en-CA"/>
      </w:rPr>
      <w:instrText xml:space="preserve"> NUMPAGES  \* Arabic  \* MERGEFORMAT </w:instrText>
    </w:r>
    <w:r>
      <w:rPr>
        <w:rFonts w:cs="Arial"/>
        <w:szCs w:val="20"/>
        <w:lang w:val="en-CA"/>
      </w:rPr>
      <w:fldChar w:fldCharType="separate"/>
    </w:r>
    <w:r w:rsidR="00506D79">
      <w:rPr>
        <w:rFonts w:cs="Arial"/>
        <w:noProof/>
        <w:szCs w:val="20"/>
        <w:lang w:val="en-CA"/>
      </w:rPr>
      <w:t>170</w:t>
    </w:r>
    <w:r>
      <w:rPr>
        <w:rFonts w:cs="Arial"/>
        <w:szCs w:val="20"/>
        <w:lang w:val="en-CA"/>
      </w:rPr>
      <w:fldChar w:fldCharType="end"/>
    </w:r>
  </w:p>
  <w:p w14:paraId="490E289C" w14:textId="77777777" w:rsidR="00906EFD" w:rsidRDefault="004977D4" w:rsidP="00D12C1B">
    <w:pPr>
      <w:pStyle w:val="Footer"/>
    </w:pPr>
    <w:r>
      <w:rPr>
        <w:noProof/>
      </w:rPr>
      <w:pict w14:anchorId="45B1BE80">
        <v:shapetype id="_x0000_t202" coordsize="21600,21600" o:spt="202" path="m,l,21600r21600,l21600,xe">
          <v:stroke joinstyle="miter"/>
          <v:path gradientshapeok="t" o:connecttype="rect"/>
        </v:shapetype>
        <v:shape id="zzmpTrailer_1078_309" o:spid="_x0000_s1029" type="#_x0000_t202" style="position:absolute;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inset="0,0,0,0">
            <w:txbxContent>
              <w:p w14:paraId="4EE5FB9B" w14:textId="77777777" w:rsidR="00906EFD" w:rsidRDefault="00906EFD" w:rsidP="00D12C1B">
                <w:pPr>
                  <w:pStyle w:val="MacPacTrailer"/>
                </w:pPr>
                <w:r>
                  <w:t>LEGAL*50399845.1</w:t>
                </w:r>
              </w:p>
              <w:p w14:paraId="67F2519B" w14:textId="77777777" w:rsidR="00906EFD" w:rsidRDefault="00906EFD" w:rsidP="00D12C1B">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119F" w14:textId="77777777" w:rsidR="004977D4" w:rsidRDefault="004977D4" w:rsidP="005454A1">
      <w:r>
        <w:separator/>
      </w:r>
    </w:p>
  </w:footnote>
  <w:footnote w:type="continuationSeparator" w:id="0">
    <w:p w14:paraId="372103F6" w14:textId="77777777" w:rsidR="004977D4" w:rsidRDefault="004977D4"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5019" w14:textId="77777777" w:rsidR="00906EFD" w:rsidRPr="00530EE1" w:rsidRDefault="00906EFD" w:rsidP="00530EE1">
    <w:pPr>
      <w:pStyle w:val="Header"/>
      <w:tabs>
        <w:tab w:val="clear" w:pos="4680"/>
        <w:tab w:val="clear" w:pos="9360"/>
        <w:tab w:val="right" w:pos="10080"/>
      </w:tabs>
      <w:rPr>
        <w:b/>
        <w:color w:val="FF0000"/>
        <w:lang w:val="en-CA"/>
      </w:rPr>
    </w:pPr>
    <w:r>
      <w:rPr>
        <w:b/>
        <w:lang w:val="en-CA"/>
      </w:rPr>
      <w:tab/>
      <w:t>SECTION 00 43 00</w:t>
    </w:r>
  </w:p>
  <w:p w14:paraId="3F7D9105" w14:textId="46A901BF" w:rsidR="00906EFD" w:rsidRDefault="00906EFD" w:rsidP="004E390C">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PROCUREMENT FORM SUPPLEMENTS - </w:t>
    </w:r>
    <w:r>
      <w:rPr>
        <w:b/>
        <w:lang w:val="en-CA"/>
      </w:rPr>
      <w:fldChar w:fldCharType="begin"/>
    </w:r>
    <w:r>
      <w:rPr>
        <w:b/>
        <w:lang w:val="en-CA"/>
      </w:rPr>
      <w:instrText xml:space="preserve"> SECTIONPAGES  \* Arabic  \* MERGEFORMAT </w:instrText>
    </w:r>
    <w:r>
      <w:rPr>
        <w:b/>
        <w:lang w:val="en-CA"/>
      </w:rPr>
      <w:fldChar w:fldCharType="separate"/>
    </w:r>
    <w:r w:rsidR="00BA1010">
      <w:rPr>
        <w:b/>
        <w:noProof/>
        <w:lang w:val="en-CA"/>
      </w:rPr>
      <w:t>6</w:t>
    </w:r>
    <w:r>
      <w:rPr>
        <w:b/>
        <w:lang w:val="en-CA"/>
      </w:rPr>
      <w:fldChar w:fldCharType="end"/>
    </w:r>
    <w:r>
      <w:rPr>
        <w:b/>
        <w:lang w:val="en-CA"/>
      </w:rPr>
      <w:t xml:space="preserve"> PAGES</w:t>
    </w:r>
  </w:p>
  <w:p w14:paraId="4F3140A9" w14:textId="77777777" w:rsidR="00906EFD" w:rsidRPr="00530EE1" w:rsidRDefault="00906EFD" w:rsidP="004E390C">
    <w:pPr>
      <w:pStyle w:val="Header"/>
      <w:tabs>
        <w:tab w:val="clear" w:pos="4680"/>
        <w:tab w:val="clear" w:pos="9360"/>
        <w:tab w:val="right" w:pos="10080"/>
      </w:tabs>
      <w:rPr>
        <w:b/>
        <w:lang w:val="en-C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09A5" w14:textId="77777777" w:rsidR="00906EFD" w:rsidRPr="002A4ED4" w:rsidRDefault="00906EFD" w:rsidP="002A4ED4">
    <w:pPr>
      <w:pStyle w:val="Header"/>
      <w:pBdr>
        <w:bottom w:val="single" w:sz="6" w:space="1" w:color="auto"/>
      </w:pBdr>
      <w:tabs>
        <w:tab w:val="clear" w:pos="4680"/>
        <w:tab w:val="clear" w:pos="9360"/>
        <w:tab w:val="right" w:pos="10080"/>
      </w:tabs>
      <w:rPr>
        <w:rFonts w:ascii="Calibri" w:eastAsia="Calibri" w:hAnsi="Calibri" w:cs="Calibri"/>
        <w:color w:val="000000"/>
        <w:sz w:val="22"/>
        <w:szCs w:val="22"/>
        <w:lang w:val="en-CA" w:eastAsia="en-CA"/>
      </w:rPr>
    </w:pPr>
    <w:r>
      <w:rPr>
        <w:rFonts w:ascii="Calibri" w:eastAsia="Calibri" w:hAnsi="Calibri" w:cs="Calibri"/>
        <w:color w:val="000000"/>
        <w:sz w:val="22"/>
        <w:szCs w:val="22"/>
        <w:lang w:val="en-CA" w:eastAsia="en-C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3021BD5"/>
    <w:multiLevelType w:val="hybridMultilevel"/>
    <w:tmpl w:val="2E667CFC"/>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 w15:restartNumberingAfterBreak="0">
    <w:nsid w:val="0A6862D7"/>
    <w:multiLevelType w:val="hybridMultilevel"/>
    <w:tmpl w:val="5802B6C6"/>
    <w:lvl w:ilvl="0" w:tplc="10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 w15:restartNumberingAfterBreak="0">
    <w:nsid w:val="0BA32247"/>
    <w:multiLevelType w:val="hybridMultilevel"/>
    <w:tmpl w:val="4C4C82E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A00F89"/>
    <w:multiLevelType w:val="hybridMultilevel"/>
    <w:tmpl w:val="EE805B4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D343F42"/>
    <w:multiLevelType w:val="hybridMultilevel"/>
    <w:tmpl w:val="8160BF5E"/>
    <w:lvl w:ilvl="0" w:tplc="0644C714">
      <w:start w:val="1"/>
      <w:numFmt w:val="decimal"/>
      <w:lvlText w:val="%1."/>
      <w:lvlJc w:val="right"/>
      <w:pPr>
        <w:ind w:left="2160" w:hanging="360"/>
      </w:pPr>
      <w:rPr>
        <w:rFonts w:hint="default"/>
        <w:b w:val="0"/>
        <w:color w:val="auto"/>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 w15:restartNumberingAfterBreak="0">
    <w:nsid w:val="0FD33850"/>
    <w:multiLevelType w:val="hybridMultilevel"/>
    <w:tmpl w:val="1A20A5C4"/>
    <w:lvl w:ilvl="0" w:tplc="27509502">
      <w:start w:val="1"/>
      <w:numFmt w:val="decimal"/>
      <w:lvlText w:val="%1."/>
      <w:lvlJc w:val="right"/>
      <w:pPr>
        <w:ind w:left="1440" w:hanging="360"/>
      </w:pPr>
      <w:rPr>
        <w:rFonts w:hint="default"/>
        <w:b w:val="0"/>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15:restartNumberingAfterBreak="0">
    <w:nsid w:val="0FD873CA"/>
    <w:multiLevelType w:val="hybridMultilevel"/>
    <w:tmpl w:val="AAF645C4"/>
    <w:lvl w:ilvl="0" w:tplc="10090015">
      <w:start w:val="1"/>
      <w:numFmt w:val="upp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9" w15:restartNumberingAfterBreak="0">
    <w:nsid w:val="114E0071"/>
    <w:multiLevelType w:val="hybridMultilevel"/>
    <w:tmpl w:val="5C8CDEC8"/>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 w15:restartNumberingAfterBreak="0">
    <w:nsid w:val="14E375BF"/>
    <w:multiLevelType w:val="hybridMultilevel"/>
    <w:tmpl w:val="E84A0F10"/>
    <w:lvl w:ilvl="0" w:tplc="1009001B">
      <w:start w:val="1"/>
      <w:numFmt w:val="lowerRoman"/>
      <w:lvlText w:val="%1."/>
      <w:lvlJc w:val="righ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1" w15:restartNumberingAfterBreak="0">
    <w:nsid w:val="177464E3"/>
    <w:multiLevelType w:val="hybridMultilevel"/>
    <w:tmpl w:val="2D48A00A"/>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 w15:restartNumberingAfterBreak="0">
    <w:nsid w:val="17F95665"/>
    <w:multiLevelType w:val="hybridMultilevel"/>
    <w:tmpl w:val="2DFC7A12"/>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3" w15:restartNumberingAfterBreak="0">
    <w:nsid w:val="18040262"/>
    <w:multiLevelType w:val="hybridMultilevel"/>
    <w:tmpl w:val="B630FBA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85A7072"/>
    <w:multiLevelType w:val="hybridMultilevel"/>
    <w:tmpl w:val="0F7C5DE6"/>
    <w:lvl w:ilvl="0" w:tplc="D444BBD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E22E8"/>
    <w:multiLevelType w:val="hybridMultilevel"/>
    <w:tmpl w:val="B9F8E62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44ACDEE0">
      <w:start w:val="1"/>
      <w:numFmt w:val="decimal"/>
      <w:lvlText w:val="%3)"/>
      <w:lvlJc w:val="left"/>
      <w:pPr>
        <w:ind w:left="4320" w:hanging="180"/>
      </w:pPr>
      <w:rPr>
        <w:rFonts w:hint="default"/>
      </w:r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6" w15:restartNumberingAfterBreak="0">
    <w:nsid w:val="1A2C43D3"/>
    <w:multiLevelType w:val="hybridMultilevel"/>
    <w:tmpl w:val="0DD40002"/>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BA7817"/>
    <w:multiLevelType w:val="hybridMultilevel"/>
    <w:tmpl w:val="A6A6D61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CB62438"/>
    <w:multiLevelType w:val="hybridMultilevel"/>
    <w:tmpl w:val="1B72266A"/>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1CDA0D7A"/>
    <w:multiLevelType w:val="hybridMultilevel"/>
    <w:tmpl w:val="8D6A84F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0" w15:restartNumberingAfterBreak="0">
    <w:nsid w:val="1F2F09BA"/>
    <w:multiLevelType w:val="hybridMultilevel"/>
    <w:tmpl w:val="B70AA99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1" w15:restartNumberingAfterBreak="0">
    <w:nsid w:val="1FE2624E"/>
    <w:multiLevelType w:val="hybridMultilevel"/>
    <w:tmpl w:val="BEAAF930"/>
    <w:lvl w:ilvl="0" w:tplc="5720ED5E">
      <w:start w:val="10"/>
      <w:numFmt w:val="bullet"/>
      <w:lvlText w:val=""/>
      <w:lvlJc w:val="left"/>
      <w:pPr>
        <w:tabs>
          <w:tab w:val="num" w:pos="1526"/>
        </w:tabs>
        <w:ind w:left="1526" w:hanging="360"/>
      </w:pPr>
      <w:rPr>
        <w:rFonts w:ascii="Symbol" w:eastAsia="Times New Roman" w:hAnsi="Symbol" w:cs="Arial" w:hint="default"/>
      </w:rPr>
    </w:lvl>
    <w:lvl w:ilvl="1" w:tplc="04090003" w:tentative="1">
      <w:start w:val="1"/>
      <w:numFmt w:val="bullet"/>
      <w:lvlText w:val="o"/>
      <w:lvlJc w:val="left"/>
      <w:pPr>
        <w:tabs>
          <w:tab w:val="num" w:pos="2246"/>
        </w:tabs>
        <w:ind w:left="2246" w:hanging="360"/>
      </w:pPr>
      <w:rPr>
        <w:rFonts w:ascii="Courier New" w:hAnsi="Courier New" w:cs="Courier New" w:hint="default"/>
      </w:rPr>
    </w:lvl>
    <w:lvl w:ilvl="2" w:tplc="04090005" w:tentative="1">
      <w:start w:val="1"/>
      <w:numFmt w:val="bullet"/>
      <w:lvlText w:val=""/>
      <w:lvlJc w:val="left"/>
      <w:pPr>
        <w:tabs>
          <w:tab w:val="num" w:pos="2966"/>
        </w:tabs>
        <w:ind w:left="2966" w:hanging="360"/>
      </w:pPr>
      <w:rPr>
        <w:rFonts w:ascii="Wingdings" w:hAnsi="Wingdings" w:hint="default"/>
      </w:rPr>
    </w:lvl>
    <w:lvl w:ilvl="3" w:tplc="04090001" w:tentative="1">
      <w:start w:val="1"/>
      <w:numFmt w:val="bullet"/>
      <w:lvlText w:val=""/>
      <w:lvlJc w:val="left"/>
      <w:pPr>
        <w:tabs>
          <w:tab w:val="num" w:pos="3686"/>
        </w:tabs>
        <w:ind w:left="3686" w:hanging="360"/>
      </w:pPr>
      <w:rPr>
        <w:rFonts w:ascii="Symbol" w:hAnsi="Symbol" w:hint="default"/>
      </w:rPr>
    </w:lvl>
    <w:lvl w:ilvl="4" w:tplc="04090003" w:tentative="1">
      <w:start w:val="1"/>
      <w:numFmt w:val="bullet"/>
      <w:lvlText w:val="o"/>
      <w:lvlJc w:val="left"/>
      <w:pPr>
        <w:tabs>
          <w:tab w:val="num" w:pos="4406"/>
        </w:tabs>
        <w:ind w:left="4406" w:hanging="360"/>
      </w:pPr>
      <w:rPr>
        <w:rFonts w:ascii="Courier New" w:hAnsi="Courier New" w:cs="Courier New" w:hint="default"/>
      </w:rPr>
    </w:lvl>
    <w:lvl w:ilvl="5" w:tplc="04090005" w:tentative="1">
      <w:start w:val="1"/>
      <w:numFmt w:val="bullet"/>
      <w:lvlText w:val=""/>
      <w:lvlJc w:val="left"/>
      <w:pPr>
        <w:tabs>
          <w:tab w:val="num" w:pos="5126"/>
        </w:tabs>
        <w:ind w:left="5126" w:hanging="360"/>
      </w:pPr>
      <w:rPr>
        <w:rFonts w:ascii="Wingdings" w:hAnsi="Wingdings" w:hint="default"/>
      </w:rPr>
    </w:lvl>
    <w:lvl w:ilvl="6" w:tplc="04090001" w:tentative="1">
      <w:start w:val="1"/>
      <w:numFmt w:val="bullet"/>
      <w:lvlText w:val=""/>
      <w:lvlJc w:val="left"/>
      <w:pPr>
        <w:tabs>
          <w:tab w:val="num" w:pos="5846"/>
        </w:tabs>
        <w:ind w:left="5846" w:hanging="360"/>
      </w:pPr>
      <w:rPr>
        <w:rFonts w:ascii="Symbol" w:hAnsi="Symbol" w:hint="default"/>
      </w:rPr>
    </w:lvl>
    <w:lvl w:ilvl="7" w:tplc="04090003" w:tentative="1">
      <w:start w:val="1"/>
      <w:numFmt w:val="bullet"/>
      <w:lvlText w:val="o"/>
      <w:lvlJc w:val="left"/>
      <w:pPr>
        <w:tabs>
          <w:tab w:val="num" w:pos="6566"/>
        </w:tabs>
        <w:ind w:left="6566" w:hanging="360"/>
      </w:pPr>
      <w:rPr>
        <w:rFonts w:ascii="Courier New" w:hAnsi="Courier New" w:cs="Courier New" w:hint="default"/>
      </w:rPr>
    </w:lvl>
    <w:lvl w:ilvl="8" w:tplc="04090005" w:tentative="1">
      <w:start w:val="1"/>
      <w:numFmt w:val="bullet"/>
      <w:lvlText w:val=""/>
      <w:lvlJc w:val="left"/>
      <w:pPr>
        <w:tabs>
          <w:tab w:val="num" w:pos="7286"/>
        </w:tabs>
        <w:ind w:left="7286" w:hanging="360"/>
      </w:pPr>
      <w:rPr>
        <w:rFonts w:ascii="Wingdings" w:hAnsi="Wingdings" w:hint="default"/>
      </w:rPr>
    </w:lvl>
  </w:abstractNum>
  <w:abstractNum w:abstractNumId="22" w15:restartNumberingAfterBreak="0">
    <w:nsid w:val="20510808"/>
    <w:multiLevelType w:val="hybridMultilevel"/>
    <w:tmpl w:val="AB4882EC"/>
    <w:lvl w:ilvl="0" w:tplc="10090017">
      <w:start w:val="1"/>
      <w:numFmt w:val="lowerLetter"/>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23" w15:restartNumberingAfterBreak="0">
    <w:nsid w:val="219E5EB4"/>
    <w:multiLevelType w:val="hybridMultilevel"/>
    <w:tmpl w:val="F77E320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5" w15:restartNumberingAfterBreak="0">
    <w:nsid w:val="24C373BC"/>
    <w:multiLevelType w:val="hybridMultilevel"/>
    <w:tmpl w:val="64F6C8D8"/>
    <w:lvl w:ilvl="0" w:tplc="10090015">
      <w:start w:val="1"/>
      <w:numFmt w:val="upperLetter"/>
      <w:lvlText w:val="%1."/>
      <w:lvlJc w:val="left"/>
      <w:pPr>
        <w:tabs>
          <w:tab w:val="num" w:pos="750"/>
        </w:tabs>
        <w:ind w:left="750" w:hanging="360"/>
      </w:pPr>
      <w:rPr>
        <w:rFonts w:hint="default"/>
      </w:rPr>
    </w:lvl>
    <w:lvl w:ilvl="1" w:tplc="06309A50">
      <w:start w:val="1"/>
      <w:numFmt w:val="decimal"/>
      <w:lvlText w:val="%2."/>
      <w:lvlJc w:val="left"/>
      <w:pPr>
        <w:tabs>
          <w:tab w:val="num" w:pos="1560"/>
        </w:tabs>
        <w:ind w:left="1560" w:hanging="45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6" w15:restartNumberingAfterBreak="0">
    <w:nsid w:val="26967306"/>
    <w:multiLevelType w:val="hybridMultilevel"/>
    <w:tmpl w:val="1D56F4C2"/>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27" w15:restartNumberingAfterBreak="0">
    <w:nsid w:val="26A3661B"/>
    <w:multiLevelType w:val="hybridMultilevel"/>
    <w:tmpl w:val="C7964F3A"/>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8" w15:restartNumberingAfterBreak="0">
    <w:nsid w:val="293765AB"/>
    <w:multiLevelType w:val="hybridMultilevel"/>
    <w:tmpl w:val="F0A48B8A"/>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2CAE409E"/>
    <w:multiLevelType w:val="hybridMultilevel"/>
    <w:tmpl w:val="266ECB1A"/>
    <w:lvl w:ilvl="0" w:tplc="10090015">
      <w:start w:val="1"/>
      <w:numFmt w:val="upperLetter"/>
      <w:lvlText w:val="%1."/>
      <w:lvlJc w:val="left"/>
      <w:pPr>
        <w:ind w:left="720" w:hanging="360"/>
      </w:pPr>
    </w:lvl>
    <w:lvl w:ilvl="1" w:tplc="29D8B48E">
      <w:start w:val="1"/>
      <w:numFmt w:val="lowerLetter"/>
      <w:lvlText w:val="(%2)"/>
      <w:lvlJc w:val="left"/>
      <w:pPr>
        <w:ind w:left="1530" w:hanging="45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4B54AB"/>
    <w:multiLevelType w:val="hybridMultilevel"/>
    <w:tmpl w:val="CEF6420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2C165E1"/>
    <w:multiLevelType w:val="hybridMultilevel"/>
    <w:tmpl w:val="47C60256"/>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2"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3" w15:restartNumberingAfterBreak="0">
    <w:nsid w:val="36DD0CBD"/>
    <w:multiLevelType w:val="hybridMultilevel"/>
    <w:tmpl w:val="A6CC9090"/>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37AF69A0"/>
    <w:multiLevelType w:val="hybridMultilevel"/>
    <w:tmpl w:val="BADACD96"/>
    <w:lvl w:ilvl="0" w:tplc="10090011">
      <w:start w:val="1"/>
      <w:numFmt w:val="decimal"/>
      <w:lvlText w:val="%1)"/>
      <w:lvlJc w:val="left"/>
      <w:pPr>
        <w:ind w:left="2880" w:hanging="360"/>
      </w:pPr>
    </w:lvl>
    <w:lvl w:ilvl="1" w:tplc="10090019" w:tentative="1">
      <w:start w:val="1"/>
      <w:numFmt w:val="lowerLetter"/>
      <w:lvlText w:val="%2."/>
      <w:lvlJc w:val="left"/>
      <w:pPr>
        <w:ind w:left="3600" w:hanging="360"/>
      </w:pPr>
    </w:lvl>
    <w:lvl w:ilvl="2" w:tplc="10090011">
      <w:start w:val="1"/>
      <w:numFmt w:val="decimal"/>
      <w:lvlText w:val="%3)"/>
      <w:lvlJc w:val="lef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5" w15:restartNumberingAfterBreak="0">
    <w:nsid w:val="3948340B"/>
    <w:multiLevelType w:val="hybridMultilevel"/>
    <w:tmpl w:val="9C2A9BE4"/>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31364C9A">
      <w:start w:val="1"/>
      <w:numFmt w:val="decimal"/>
      <w:lvlText w:val="%3)"/>
      <w:lvlJc w:val="left"/>
      <w:pPr>
        <w:ind w:left="3780" w:hanging="360"/>
      </w:pPr>
      <w:rPr>
        <w:rFonts w:hint="default"/>
      </w:r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6" w15:restartNumberingAfterBreak="0">
    <w:nsid w:val="398D0665"/>
    <w:multiLevelType w:val="hybridMultilevel"/>
    <w:tmpl w:val="F51005B0"/>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7"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8" w15:restartNumberingAfterBreak="0">
    <w:nsid w:val="3C484EE8"/>
    <w:multiLevelType w:val="hybridMultilevel"/>
    <w:tmpl w:val="D82E0854"/>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9" w15:restartNumberingAfterBreak="0">
    <w:nsid w:val="3CA0772B"/>
    <w:multiLevelType w:val="hybridMultilevel"/>
    <w:tmpl w:val="F5706FFC"/>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F804AE2"/>
    <w:multiLevelType w:val="hybridMultilevel"/>
    <w:tmpl w:val="FB9E81BA"/>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1" w15:restartNumberingAfterBreak="0">
    <w:nsid w:val="414F4288"/>
    <w:multiLevelType w:val="hybridMultilevel"/>
    <w:tmpl w:val="1BCA685C"/>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 w15:restartNumberingAfterBreak="0">
    <w:nsid w:val="425B6E40"/>
    <w:multiLevelType w:val="hybridMultilevel"/>
    <w:tmpl w:val="D350270E"/>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438502BE"/>
    <w:multiLevelType w:val="hybridMultilevel"/>
    <w:tmpl w:val="DD98938E"/>
    <w:lvl w:ilvl="0" w:tplc="27509502">
      <w:start w:val="1"/>
      <w:numFmt w:val="decimal"/>
      <w:lvlText w:val="%1."/>
      <w:lvlJc w:val="righ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 w15:restartNumberingAfterBreak="0">
    <w:nsid w:val="44845063"/>
    <w:multiLevelType w:val="hybridMultilevel"/>
    <w:tmpl w:val="62EA3C3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46" w15:restartNumberingAfterBreak="0">
    <w:nsid w:val="47135D50"/>
    <w:multiLevelType w:val="hybridMultilevel"/>
    <w:tmpl w:val="0AD856B0"/>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7" w15:restartNumberingAfterBreak="0">
    <w:nsid w:val="4836105E"/>
    <w:multiLevelType w:val="hybridMultilevel"/>
    <w:tmpl w:val="1FDA4640"/>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 w15:restartNumberingAfterBreak="0">
    <w:nsid w:val="492A116D"/>
    <w:multiLevelType w:val="hybridMultilevel"/>
    <w:tmpl w:val="6312328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4AD34D52"/>
    <w:multiLevelType w:val="hybridMultilevel"/>
    <w:tmpl w:val="15EEBA56"/>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0" w15:restartNumberingAfterBreak="0">
    <w:nsid w:val="4E3923CE"/>
    <w:multiLevelType w:val="hybridMultilevel"/>
    <w:tmpl w:val="A220294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 w15:restartNumberingAfterBreak="0">
    <w:nsid w:val="4E7C43CA"/>
    <w:multiLevelType w:val="hybridMultilevel"/>
    <w:tmpl w:val="15549354"/>
    <w:lvl w:ilvl="0" w:tplc="1009000F">
      <w:start w:val="1"/>
      <w:numFmt w:val="decimal"/>
      <w:lvlText w:val="%1."/>
      <w:lvlJc w:val="left"/>
      <w:pPr>
        <w:ind w:left="720" w:hanging="360"/>
      </w:pPr>
    </w:lvl>
    <w:lvl w:ilvl="1" w:tplc="1009000F">
      <w:start w:val="1"/>
      <w:numFmt w:val="decimal"/>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4EAE3116"/>
    <w:multiLevelType w:val="hybridMultilevel"/>
    <w:tmpl w:val="A0CC380E"/>
    <w:lvl w:ilvl="0" w:tplc="37A64420">
      <w:start w:val="1"/>
      <w:numFmt w:val="upperLetter"/>
      <w:lvlText w:val="%1."/>
      <w:lvlJc w:val="left"/>
      <w:pPr>
        <w:tabs>
          <w:tab w:val="num" w:pos="750"/>
        </w:tabs>
        <w:ind w:left="750" w:hanging="360"/>
      </w:pPr>
      <w:rPr>
        <w:rFonts w:hint="default"/>
      </w:rPr>
    </w:lvl>
    <w:lvl w:ilvl="1" w:tplc="27509502">
      <w:start w:val="1"/>
      <w:numFmt w:val="decimal"/>
      <w:lvlText w:val="%2."/>
      <w:lvlJc w:val="right"/>
      <w:pPr>
        <w:tabs>
          <w:tab w:val="num" w:pos="1560"/>
        </w:tabs>
        <w:ind w:left="1560" w:hanging="450"/>
      </w:pPr>
      <w:rPr>
        <w:rFonts w:hint="default"/>
        <w:b w:val="0"/>
      </w:rPr>
    </w:lvl>
    <w:lvl w:ilvl="2" w:tplc="0409001B">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53" w15:restartNumberingAfterBreak="0">
    <w:nsid w:val="4EEC7F1D"/>
    <w:multiLevelType w:val="hybridMultilevel"/>
    <w:tmpl w:val="B894A27E"/>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50354E8A"/>
    <w:multiLevelType w:val="hybridMultilevel"/>
    <w:tmpl w:val="E2A2DB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07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519A3847"/>
    <w:multiLevelType w:val="hybridMultilevel"/>
    <w:tmpl w:val="8CFE5CE4"/>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56" w15:restartNumberingAfterBreak="0">
    <w:nsid w:val="52815FAC"/>
    <w:multiLevelType w:val="hybridMultilevel"/>
    <w:tmpl w:val="0ACA5D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54E77C28"/>
    <w:multiLevelType w:val="hybridMultilevel"/>
    <w:tmpl w:val="B1523592"/>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8" w15:restartNumberingAfterBreak="0">
    <w:nsid w:val="595F4ED6"/>
    <w:multiLevelType w:val="hybridMultilevel"/>
    <w:tmpl w:val="5A8AD50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9" w15:restartNumberingAfterBreak="0">
    <w:nsid w:val="5C7F2EEF"/>
    <w:multiLevelType w:val="hybridMultilevel"/>
    <w:tmpl w:val="A36619A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0" w15:restartNumberingAfterBreak="0">
    <w:nsid w:val="5E5A61DE"/>
    <w:multiLevelType w:val="hybridMultilevel"/>
    <w:tmpl w:val="10A4DC94"/>
    <w:lvl w:ilvl="0" w:tplc="1009000F">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1" w15:restartNumberingAfterBreak="0">
    <w:nsid w:val="624C3BBE"/>
    <w:multiLevelType w:val="hybridMultilevel"/>
    <w:tmpl w:val="367EE4C6"/>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2B75D55"/>
    <w:multiLevelType w:val="hybridMultilevel"/>
    <w:tmpl w:val="8236E028"/>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3" w15:restartNumberingAfterBreak="0">
    <w:nsid w:val="636721D3"/>
    <w:multiLevelType w:val="hybridMultilevel"/>
    <w:tmpl w:val="3CF6FABC"/>
    <w:lvl w:ilvl="0" w:tplc="10090015">
      <w:start w:val="1"/>
      <w:numFmt w:val="upperLetter"/>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4" w15:restartNumberingAfterBreak="0">
    <w:nsid w:val="63E062C8"/>
    <w:multiLevelType w:val="hybridMultilevel"/>
    <w:tmpl w:val="BA1405EA"/>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abstractNum w:abstractNumId="66" w15:restartNumberingAfterBreak="0">
    <w:nsid w:val="6806743A"/>
    <w:multiLevelType w:val="hybridMultilevel"/>
    <w:tmpl w:val="3A36B0E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690B0A16"/>
    <w:multiLevelType w:val="hybridMultilevel"/>
    <w:tmpl w:val="58C6FF9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8" w15:restartNumberingAfterBreak="0">
    <w:nsid w:val="6E185404"/>
    <w:multiLevelType w:val="hybridMultilevel"/>
    <w:tmpl w:val="C39829EE"/>
    <w:lvl w:ilvl="0" w:tplc="10090011">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69" w15:restartNumberingAfterBreak="0">
    <w:nsid w:val="71743E97"/>
    <w:multiLevelType w:val="hybridMultilevel"/>
    <w:tmpl w:val="AB627F2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0" w15:restartNumberingAfterBreak="0">
    <w:nsid w:val="71EA5E09"/>
    <w:multiLevelType w:val="hybridMultilevel"/>
    <w:tmpl w:val="73A4EAC0"/>
    <w:lvl w:ilvl="0" w:tplc="27509502">
      <w:start w:val="1"/>
      <w:numFmt w:val="decimal"/>
      <w:lvlText w:val="%1."/>
      <w:lvlJc w:val="right"/>
      <w:pPr>
        <w:ind w:left="2160" w:hanging="360"/>
      </w:pPr>
      <w:rPr>
        <w:rFonts w:hint="default"/>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1" w15:restartNumberingAfterBreak="0">
    <w:nsid w:val="720873BC"/>
    <w:multiLevelType w:val="hybridMultilevel"/>
    <w:tmpl w:val="660C44B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2" w15:restartNumberingAfterBreak="0">
    <w:nsid w:val="726B4D0B"/>
    <w:multiLevelType w:val="hybridMultilevel"/>
    <w:tmpl w:val="B1D6D744"/>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3" w15:restartNumberingAfterBreak="0">
    <w:nsid w:val="73F84CF2"/>
    <w:multiLevelType w:val="hybridMultilevel"/>
    <w:tmpl w:val="5CD6D18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4" w15:restartNumberingAfterBreak="0">
    <w:nsid w:val="7A4863DB"/>
    <w:multiLevelType w:val="hybridMultilevel"/>
    <w:tmpl w:val="178A4D08"/>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B2208D9"/>
    <w:multiLevelType w:val="hybridMultilevel"/>
    <w:tmpl w:val="23D0688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6" w15:restartNumberingAfterBreak="0">
    <w:nsid w:val="7E8C1165"/>
    <w:multiLevelType w:val="hybridMultilevel"/>
    <w:tmpl w:val="22F42D92"/>
    <w:lvl w:ilvl="0" w:tplc="10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16cid:durableId="1509295973">
    <w:abstractNumId w:val="2"/>
  </w:num>
  <w:num w:numId="2" w16cid:durableId="181364129">
    <w:abstractNumId w:val="65"/>
  </w:num>
  <w:num w:numId="3" w16cid:durableId="407654369">
    <w:abstractNumId w:val="6"/>
  </w:num>
  <w:num w:numId="4" w16cid:durableId="550658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909017">
    <w:abstractNumId w:val="24"/>
  </w:num>
  <w:num w:numId="6" w16cid:durableId="927230191">
    <w:abstractNumId w:val="45"/>
  </w:num>
  <w:num w:numId="7" w16cid:durableId="1998730147">
    <w:abstractNumId w:val="45"/>
    <w:lvlOverride w:ilvl="0">
      <w:startOverride w:val="1"/>
    </w:lvlOverride>
  </w:num>
  <w:num w:numId="8" w16cid:durableId="2815000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95517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4041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7487954">
    <w:abstractNumId w:val="68"/>
  </w:num>
  <w:num w:numId="12" w16cid:durableId="338046558">
    <w:abstractNumId w:val="10"/>
  </w:num>
  <w:num w:numId="13" w16cid:durableId="19744818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673525">
    <w:abstractNumId w:val="69"/>
  </w:num>
  <w:num w:numId="15" w16cid:durableId="449476645">
    <w:abstractNumId w:val="60"/>
  </w:num>
  <w:num w:numId="16" w16cid:durableId="832257215">
    <w:abstractNumId w:val="55"/>
  </w:num>
  <w:num w:numId="17" w16cid:durableId="1206329429">
    <w:abstractNumId w:val="3"/>
  </w:num>
  <w:num w:numId="18" w16cid:durableId="865142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9382397">
    <w:abstractNumId w:val="19"/>
  </w:num>
  <w:num w:numId="20" w16cid:durableId="874922877">
    <w:abstractNumId w:val="49"/>
  </w:num>
  <w:num w:numId="21" w16cid:durableId="1140414899">
    <w:abstractNumId w:val="9"/>
  </w:num>
  <w:num w:numId="22" w16cid:durableId="1640376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2494725">
    <w:abstractNumId w:val="12"/>
  </w:num>
  <w:num w:numId="24" w16cid:durableId="558983956">
    <w:abstractNumId w:val="62"/>
  </w:num>
  <w:num w:numId="25" w16cid:durableId="1216551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4231318">
    <w:abstractNumId w:val="71"/>
  </w:num>
  <w:num w:numId="27" w16cid:durableId="2128348443">
    <w:abstractNumId w:val="47"/>
  </w:num>
  <w:num w:numId="28" w16cid:durableId="8108315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7305784">
    <w:abstractNumId w:val="72"/>
  </w:num>
  <w:num w:numId="30" w16cid:durableId="142895495">
    <w:abstractNumId w:val="46"/>
  </w:num>
  <w:num w:numId="31" w16cid:durableId="1340347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9044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75667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8706529">
    <w:abstractNumId w:val="21"/>
  </w:num>
  <w:num w:numId="35" w16cid:durableId="80299011">
    <w:abstractNumId w:val="26"/>
  </w:num>
  <w:num w:numId="36" w16cid:durableId="789669034">
    <w:abstractNumId w:val="36"/>
  </w:num>
  <w:num w:numId="37" w16cid:durableId="1462722514">
    <w:abstractNumId w:val="38"/>
  </w:num>
  <w:num w:numId="38" w16cid:durableId="236599082">
    <w:abstractNumId w:val="40"/>
  </w:num>
  <w:num w:numId="39" w16cid:durableId="454059089">
    <w:abstractNumId w:val="31"/>
  </w:num>
  <w:num w:numId="40" w16cid:durableId="1604651359">
    <w:abstractNumId w:val="41"/>
  </w:num>
  <w:num w:numId="41" w16cid:durableId="7405652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40946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326762">
    <w:abstractNumId w:val="22"/>
  </w:num>
  <w:num w:numId="44" w16cid:durableId="793406633">
    <w:abstractNumId w:val="37"/>
  </w:num>
  <w:num w:numId="45" w16cid:durableId="1164197791">
    <w:abstractNumId w:val="32"/>
  </w:num>
  <w:num w:numId="46" w16cid:durableId="879241244">
    <w:abstractNumId w:val="51"/>
  </w:num>
  <w:num w:numId="47" w16cid:durableId="847602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1688731">
    <w:abstractNumId w:val="63"/>
  </w:num>
  <w:num w:numId="49" w16cid:durableId="634483594">
    <w:abstractNumId w:val="76"/>
  </w:num>
  <w:num w:numId="50" w16cid:durableId="2133478131">
    <w:abstractNumId w:val="14"/>
  </w:num>
  <w:num w:numId="51" w16cid:durableId="217938612">
    <w:abstractNumId w:val="61"/>
  </w:num>
  <w:num w:numId="52" w16cid:durableId="1997100705">
    <w:abstractNumId w:val="74"/>
  </w:num>
  <w:num w:numId="53" w16cid:durableId="1336569199">
    <w:abstractNumId w:val="27"/>
  </w:num>
  <w:num w:numId="54" w16cid:durableId="1402604823">
    <w:abstractNumId w:val="56"/>
  </w:num>
  <w:num w:numId="55" w16cid:durableId="924992330">
    <w:abstractNumId w:val="25"/>
  </w:num>
  <w:num w:numId="56" w16cid:durableId="957949448">
    <w:abstractNumId w:val="8"/>
  </w:num>
  <w:num w:numId="57" w16cid:durableId="1619489415">
    <w:abstractNumId w:val="4"/>
  </w:num>
  <w:num w:numId="58" w16cid:durableId="146478156">
    <w:abstractNumId w:val="57"/>
  </w:num>
  <w:num w:numId="59" w16cid:durableId="978343107">
    <w:abstractNumId w:val="23"/>
  </w:num>
  <w:num w:numId="60" w16cid:durableId="2038239673">
    <w:abstractNumId w:val="5"/>
  </w:num>
  <w:num w:numId="61" w16cid:durableId="918639104">
    <w:abstractNumId w:val="70"/>
  </w:num>
  <w:num w:numId="62" w16cid:durableId="698049608">
    <w:abstractNumId w:val="44"/>
  </w:num>
  <w:num w:numId="63" w16cid:durableId="107551964">
    <w:abstractNumId w:val="52"/>
  </w:num>
  <w:num w:numId="64" w16cid:durableId="2061975643">
    <w:abstractNumId w:val="17"/>
  </w:num>
  <w:num w:numId="65" w16cid:durableId="268513899">
    <w:abstractNumId w:val="64"/>
  </w:num>
  <w:num w:numId="66" w16cid:durableId="1369834796">
    <w:abstractNumId w:val="7"/>
  </w:num>
  <w:num w:numId="67" w16cid:durableId="2007514801">
    <w:abstractNumId w:val="53"/>
  </w:num>
  <w:num w:numId="68" w16cid:durableId="239296205">
    <w:abstractNumId w:val="58"/>
  </w:num>
  <w:num w:numId="69" w16cid:durableId="2135325518">
    <w:abstractNumId w:val="11"/>
  </w:num>
  <w:num w:numId="70" w16cid:durableId="713579238">
    <w:abstractNumId w:val="73"/>
  </w:num>
  <w:num w:numId="71" w16cid:durableId="1272586481">
    <w:abstractNumId w:val="13"/>
  </w:num>
  <w:num w:numId="72" w16cid:durableId="1034622123">
    <w:abstractNumId w:val="1"/>
  </w:num>
  <w:num w:numId="73" w16cid:durableId="836532634">
    <w:abstractNumId w:val="43"/>
  </w:num>
  <w:num w:numId="74" w16cid:durableId="1961302924">
    <w:abstractNumId w:val="16"/>
  </w:num>
  <w:num w:numId="75" w16cid:durableId="1408579249">
    <w:abstractNumId w:val="66"/>
  </w:num>
  <w:num w:numId="76" w16cid:durableId="495152683">
    <w:abstractNumId w:val="67"/>
  </w:num>
  <w:num w:numId="77" w16cid:durableId="698362419">
    <w:abstractNumId w:val="18"/>
  </w:num>
  <w:num w:numId="78" w16cid:durableId="1284313302">
    <w:abstractNumId w:val="75"/>
  </w:num>
  <w:num w:numId="79" w16cid:durableId="596795390">
    <w:abstractNumId w:val="28"/>
  </w:num>
  <w:num w:numId="80" w16cid:durableId="286085998">
    <w:abstractNumId w:val="54"/>
  </w:num>
  <w:num w:numId="81" w16cid:durableId="1818448594">
    <w:abstractNumId w:val="35"/>
  </w:num>
  <w:num w:numId="82" w16cid:durableId="1460732386">
    <w:abstractNumId w:val="15"/>
  </w:num>
  <w:num w:numId="83" w16cid:durableId="1910771612">
    <w:abstractNumId w:val="34"/>
  </w:num>
  <w:num w:numId="84" w16cid:durableId="2046826629">
    <w:abstractNumId w:val="33"/>
  </w:num>
  <w:num w:numId="85" w16cid:durableId="131022337">
    <w:abstractNumId w:val="30"/>
  </w:num>
  <w:num w:numId="86" w16cid:durableId="1445147133">
    <w:abstractNumId w:val="48"/>
  </w:num>
  <w:num w:numId="87" w16cid:durableId="637686776">
    <w:abstractNumId w:val="29"/>
  </w:num>
  <w:num w:numId="88" w16cid:durableId="1669553103">
    <w:abstractNumId w:val="39"/>
  </w:num>
  <w:num w:numId="89" w16cid:durableId="951858096">
    <w:abstractNumId w:val="42"/>
  </w:num>
  <w:num w:numId="90" w16cid:durableId="284846188">
    <w:abstractNumId w:val="50"/>
  </w:num>
  <w:num w:numId="91" w16cid:durableId="16816183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42103306">
    <w:abstractNumId w:val="20"/>
  </w:num>
  <w:num w:numId="93" w16cid:durableId="805467379">
    <w:abstractNumId w:val="59"/>
  </w:num>
  <w:num w:numId="94" w16cid:durableId="591863462">
    <w:abstractNumId w:val="24"/>
  </w:num>
  <w:num w:numId="95" w16cid:durableId="1766221456">
    <w:abstractNumId w:val="24"/>
  </w:num>
  <w:num w:numId="96" w16cid:durableId="1686789183">
    <w:abstractNumId w:val="24"/>
  </w:num>
  <w:num w:numId="97" w16cid:durableId="487983131">
    <w:abstractNumId w:val="24"/>
  </w:num>
  <w:num w:numId="98" w16cid:durableId="499740497">
    <w:abstractNumId w:val="24"/>
  </w:num>
  <w:num w:numId="99" w16cid:durableId="384841655">
    <w:abstractNumId w:val="24"/>
  </w:num>
  <w:num w:numId="100" w16cid:durableId="1300696221">
    <w:abstractNumId w:val="2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NI#\┛┫;7?Śm&lt;k7i7n¹g×⌎pÙŧ⌕ŧ⌓Ƈ⌕⌗Ð⌕!B⌕¬⌗0⌕²⌕5⌗L⌕@‹⌕p⌗,⌕T⌡ã₵³# ⌡i§ñD⌏}\‷I⌞°Ü‥L9k9íi\⌎i⌞⌌üÊUx⌍Kũ¿⌊^®⌋^¬§±^[ùhwn$w⌐³÷⌊ÃÞ⌝ñij⌑R'½g7Q⌌ùû!⌕3⌉_⌙-_[=MF7M011"/>
    <w:docVar w:name="zzmp10LastTrailerInserted_1078" w:val="^`~#mp!@^NI#\┛┫;7?Śm&lt;k7i7n¹g×⌎pÙŧ⌕ŧ⌓Ƈ⌕⌗Ð⌕!B⌕¬⌗0⌕²⌕5⌗L⌕@‹⌕p⌗,⌕T⌡ã₵³# ⌡i§ñD⌏}\‷I⌞°Ü‥L9k9íi\⌎i⌞⌌üÊUx⌍Kũ¿⌊^®⌋^¬§±^[ùhwn$w⌐³÷⌊ÃÞ⌝ñij⌑R'½g7Q⌌ùû!⌕3⌉_⌙-_[=MF7M011"/>
    <w:docVar w:name="zzmp10mSEGsValidated" w:val="1"/>
    <w:docVar w:name="zzmpLegacyTrailerRemoved" w:val="True"/>
  </w:docVars>
  <w:rsids>
    <w:rsidRoot w:val="00AC2ACD"/>
    <w:rsid w:val="0000005B"/>
    <w:rsid w:val="00004E95"/>
    <w:rsid w:val="000061FA"/>
    <w:rsid w:val="000064E0"/>
    <w:rsid w:val="00006732"/>
    <w:rsid w:val="00007CAD"/>
    <w:rsid w:val="00014CAB"/>
    <w:rsid w:val="00016C84"/>
    <w:rsid w:val="00017226"/>
    <w:rsid w:val="00023019"/>
    <w:rsid w:val="0002714C"/>
    <w:rsid w:val="0002747F"/>
    <w:rsid w:val="000375C7"/>
    <w:rsid w:val="00047346"/>
    <w:rsid w:val="0005147F"/>
    <w:rsid w:val="00051DED"/>
    <w:rsid w:val="00053246"/>
    <w:rsid w:val="00054559"/>
    <w:rsid w:val="00054863"/>
    <w:rsid w:val="00055514"/>
    <w:rsid w:val="00055FC0"/>
    <w:rsid w:val="00060187"/>
    <w:rsid w:val="000635D2"/>
    <w:rsid w:val="0006404E"/>
    <w:rsid w:val="000640DC"/>
    <w:rsid w:val="0006785E"/>
    <w:rsid w:val="00076616"/>
    <w:rsid w:val="00077C9F"/>
    <w:rsid w:val="000808B8"/>
    <w:rsid w:val="000820B6"/>
    <w:rsid w:val="000840EC"/>
    <w:rsid w:val="00087B79"/>
    <w:rsid w:val="0009033C"/>
    <w:rsid w:val="000932F4"/>
    <w:rsid w:val="00093A2C"/>
    <w:rsid w:val="00096550"/>
    <w:rsid w:val="000A144B"/>
    <w:rsid w:val="000A2669"/>
    <w:rsid w:val="000B0313"/>
    <w:rsid w:val="000B0C39"/>
    <w:rsid w:val="000B194A"/>
    <w:rsid w:val="000B2349"/>
    <w:rsid w:val="000B2800"/>
    <w:rsid w:val="000C0D7D"/>
    <w:rsid w:val="000C308E"/>
    <w:rsid w:val="000C312E"/>
    <w:rsid w:val="000C32B3"/>
    <w:rsid w:val="000C5B51"/>
    <w:rsid w:val="000C76BE"/>
    <w:rsid w:val="000D0F39"/>
    <w:rsid w:val="000D2634"/>
    <w:rsid w:val="000E382A"/>
    <w:rsid w:val="000E3C91"/>
    <w:rsid w:val="000E7815"/>
    <w:rsid w:val="000F0A7A"/>
    <w:rsid w:val="000F1711"/>
    <w:rsid w:val="000F37F7"/>
    <w:rsid w:val="000F3ADF"/>
    <w:rsid w:val="000F5CD2"/>
    <w:rsid w:val="000F6329"/>
    <w:rsid w:val="000F6E3D"/>
    <w:rsid w:val="000F76A7"/>
    <w:rsid w:val="00102056"/>
    <w:rsid w:val="00102FCB"/>
    <w:rsid w:val="00107F9F"/>
    <w:rsid w:val="00110FF4"/>
    <w:rsid w:val="001113BE"/>
    <w:rsid w:val="001141A9"/>
    <w:rsid w:val="0011436A"/>
    <w:rsid w:val="001156E3"/>
    <w:rsid w:val="00115C9F"/>
    <w:rsid w:val="00121917"/>
    <w:rsid w:val="00121CA1"/>
    <w:rsid w:val="00124B87"/>
    <w:rsid w:val="0012581C"/>
    <w:rsid w:val="001268EA"/>
    <w:rsid w:val="001354A9"/>
    <w:rsid w:val="00135AFD"/>
    <w:rsid w:val="00136438"/>
    <w:rsid w:val="00142675"/>
    <w:rsid w:val="00143A64"/>
    <w:rsid w:val="001444AD"/>
    <w:rsid w:val="00144A83"/>
    <w:rsid w:val="00144CE3"/>
    <w:rsid w:val="00146CA7"/>
    <w:rsid w:val="00147914"/>
    <w:rsid w:val="00147E23"/>
    <w:rsid w:val="001510E9"/>
    <w:rsid w:val="00151F7F"/>
    <w:rsid w:val="001543F2"/>
    <w:rsid w:val="001617CB"/>
    <w:rsid w:val="00162E0E"/>
    <w:rsid w:val="001635F3"/>
    <w:rsid w:val="00164931"/>
    <w:rsid w:val="00165230"/>
    <w:rsid w:val="00167D6B"/>
    <w:rsid w:val="0017082A"/>
    <w:rsid w:val="00170E57"/>
    <w:rsid w:val="001735DD"/>
    <w:rsid w:val="00175BFB"/>
    <w:rsid w:val="00176383"/>
    <w:rsid w:val="00183EBE"/>
    <w:rsid w:val="00186583"/>
    <w:rsid w:val="001873F4"/>
    <w:rsid w:val="0018743D"/>
    <w:rsid w:val="00190CB7"/>
    <w:rsid w:val="00191757"/>
    <w:rsid w:val="0019216B"/>
    <w:rsid w:val="00192FBE"/>
    <w:rsid w:val="0019339E"/>
    <w:rsid w:val="001959F3"/>
    <w:rsid w:val="00197CE2"/>
    <w:rsid w:val="00197F8E"/>
    <w:rsid w:val="001A047B"/>
    <w:rsid w:val="001A282C"/>
    <w:rsid w:val="001A3671"/>
    <w:rsid w:val="001A5F7F"/>
    <w:rsid w:val="001A60BD"/>
    <w:rsid w:val="001A7FED"/>
    <w:rsid w:val="001B27BD"/>
    <w:rsid w:val="001B4723"/>
    <w:rsid w:val="001B4C20"/>
    <w:rsid w:val="001B7968"/>
    <w:rsid w:val="001B7F48"/>
    <w:rsid w:val="001C01D5"/>
    <w:rsid w:val="001C03AF"/>
    <w:rsid w:val="001C03EB"/>
    <w:rsid w:val="001C085C"/>
    <w:rsid w:val="001C0F83"/>
    <w:rsid w:val="001C1243"/>
    <w:rsid w:val="001C1CFE"/>
    <w:rsid w:val="001C2118"/>
    <w:rsid w:val="001C3A50"/>
    <w:rsid w:val="001C7671"/>
    <w:rsid w:val="001C7CD8"/>
    <w:rsid w:val="001D08A8"/>
    <w:rsid w:val="001D2475"/>
    <w:rsid w:val="001D5B7C"/>
    <w:rsid w:val="001D6483"/>
    <w:rsid w:val="001D72E5"/>
    <w:rsid w:val="001E0605"/>
    <w:rsid w:val="001E1A28"/>
    <w:rsid w:val="001E276E"/>
    <w:rsid w:val="001E3015"/>
    <w:rsid w:val="001E6088"/>
    <w:rsid w:val="001F0E49"/>
    <w:rsid w:val="001F11B7"/>
    <w:rsid w:val="001F1DE3"/>
    <w:rsid w:val="001F3A40"/>
    <w:rsid w:val="001F5527"/>
    <w:rsid w:val="002001D1"/>
    <w:rsid w:val="002033D1"/>
    <w:rsid w:val="00204D27"/>
    <w:rsid w:val="00205470"/>
    <w:rsid w:val="00205B52"/>
    <w:rsid w:val="00205F2C"/>
    <w:rsid w:val="00206928"/>
    <w:rsid w:val="0020707C"/>
    <w:rsid w:val="002075B4"/>
    <w:rsid w:val="00210041"/>
    <w:rsid w:val="00221436"/>
    <w:rsid w:val="0022198E"/>
    <w:rsid w:val="00222C5E"/>
    <w:rsid w:val="00223D8C"/>
    <w:rsid w:val="002244A2"/>
    <w:rsid w:val="00224E9A"/>
    <w:rsid w:val="00232637"/>
    <w:rsid w:val="00234DFB"/>
    <w:rsid w:val="002361DD"/>
    <w:rsid w:val="00237AB3"/>
    <w:rsid w:val="002413C5"/>
    <w:rsid w:val="002435AF"/>
    <w:rsid w:val="002501FC"/>
    <w:rsid w:val="002535A9"/>
    <w:rsid w:val="002540DA"/>
    <w:rsid w:val="00255A66"/>
    <w:rsid w:val="0025743A"/>
    <w:rsid w:val="0026109D"/>
    <w:rsid w:val="00263623"/>
    <w:rsid w:val="00266928"/>
    <w:rsid w:val="00270753"/>
    <w:rsid w:val="00271AA4"/>
    <w:rsid w:val="00273BE3"/>
    <w:rsid w:val="00275474"/>
    <w:rsid w:val="00276D6D"/>
    <w:rsid w:val="00277C54"/>
    <w:rsid w:val="00282368"/>
    <w:rsid w:val="00282E79"/>
    <w:rsid w:val="00283C7F"/>
    <w:rsid w:val="002A4ED4"/>
    <w:rsid w:val="002A7FC4"/>
    <w:rsid w:val="002C0944"/>
    <w:rsid w:val="002C1259"/>
    <w:rsid w:val="002C21D2"/>
    <w:rsid w:val="002C5E85"/>
    <w:rsid w:val="002C665D"/>
    <w:rsid w:val="002C69B7"/>
    <w:rsid w:val="002C7E54"/>
    <w:rsid w:val="002C7E72"/>
    <w:rsid w:val="002D03EB"/>
    <w:rsid w:val="002D70A1"/>
    <w:rsid w:val="002E08D3"/>
    <w:rsid w:val="002E0C74"/>
    <w:rsid w:val="002E3A26"/>
    <w:rsid w:val="002E59EF"/>
    <w:rsid w:val="002F145A"/>
    <w:rsid w:val="002F3AC4"/>
    <w:rsid w:val="002F41BD"/>
    <w:rsid w:val="002F42C0"/>
    <w:rsid w:val="002F537B"/>
    <w:rsid w:val="00310B67"/>
    <w:rsid w:val="003131B6"/>
    <w:rsid w:val="003140C2"/>
    <w:rsid w:val="003160DD"/>
    <w:rsid w:val="00316B39"/>
    <w:rsid w:val="00320C31"/>
    <w:rsid w:val="0032288B"/>
    <w:rsid w:val="0032395D"/>
    <w:rsid w:val="0033431C"/>
    <w:rsid w:val="00335649"/>
    <w:rsid w:val="003412EF"/>
    <w:rsid w:val="00342B66"/>
    <w:rsid w:val="0034528F"/>
    <w:rsid w:val="0034628C"/>
    <w:rsid w:val="0035185B"/>
    <w:rsid w:val="00352242"/>
    <w:rsid w:val="00353DAB"/>
    <w:rsid w:val="003560D6"/>
    <w:rsid w:val="00356755"/>
    <w:rsid w:val="0036125B"/>
    <w:rsid w:val="003613B8"/>
    <w:rsid w:val="0036362F"/>
    <w:rsid w:val="00363CCA"/>
    <w:rsid w:val="0036619A"/>
    <w:rsid w:val="00366624"/>
    <w:rsid w:val="00366EB3"/>
    <w:rsid w:val="00372F90"/>
    <w:rsid w:val="00374498"/>
    <w:rsid w:val="00374FD8"/>
    <w:rsid w:val="00375B7B"/>
    <w:rsid w:val="00375B7F"/>
    <w:rsid w:val="00377675"/>
    <w:rsid w:val="003801D3"/>
    <w:rsid w:val="00380E48"/>
    <w:rsid w:val="00386C56"/>
    <w:rsid w:val="00387FE1"/>
    <w:rsid w:val="00391803"/>
    <w:rsid w:val="00394A99"/>
    <w:rsid w:val="00396386"/>
    <w:rsid w:val="0039785C"/>
    <w:rsid w:val="00397886"/>
    <w:rsid w:val="003A1672"/>
    <w:rsid w:val="003A1E86"/>
    <w:rsid w:val="003A377A"/>
    <w:rsid w:val="003A3BD9"/>
    <w:rsid w:val="003A46DB"/>
    <w:rsid w:val="003A59A4"/>
    <w:rsid w:val="003A6886"/>
    <w:rsid w:val="003B32BF"/>
    <w:rsid w:val="003B35C4"/>
    <w:rsid w:val="003B3BDC"/>
    <w:rsid w:val="003B5E4C"/>
    <w:rsid w:val="003B66F9"/>
    <w:rsid w:val="003B7F33"/>
    <w:rsid w:val="003C27F4"/>
    <w:rsid w:val="003C39F5"/>
    <w:rsid w:val="003C592F"/>
    <w:rsid w:val="003D15AA"/>
    <w:rsid w:val="003D1E8E"/>
    <w:rsid w:val="003D48F8"/>
    <w:rsid w:val="003D4DBA"/>
    <w:rsid w:val="003D5420"/>
    <w:rsid w:val="003D64A9"/>
    <w:rsid w:val="003D6E34"/>
    <w:rsid w:val="003D7EE2"/>
    <w:rsid w:val="003E089C"/>
    <w:rsid w:val="003E5298"/>
    <w:rsid w:val="003E575C"/>
    <w:rsid w:val="003E6301"/>
    <w:rsid w:val="003F0F2C"/>
    <w:rsid w:val="003F1721"/>
    <w:rsid w:val="003F18C8"/>
    <w:rsid w:val="003F41DA"/>
    <w:rsid w:val="003F6616"/>
    <w:rsid w:val="00401497"/>
    <w:rsid w:val="004023F6"/>
    <w:rsid w:val="004046E1"/>
    <w:rsid w:val="004048B6"/>
    <w:rsid w:val="0040649A"/>
    <w:rsid w:val="004075E5"/>
    <w:rsid w:val="00407F68"/>
    <w:rsid w:val="0041072C"/>
    <w:rsid w:val="00412431"/>
    <w:rsid w:val="0041254D"/>
    <w:rsid w:val="00414AAE"/>
    <w:rsid w:val="00417474"/>
    <w:rsid w:val="00417834"/>
    <w:rsid w:val="00422B09"/>
    <w:rsid w:val="00423D8C"/>
    <w:rsid w:val="004269CB"/>
    <w:rsid w:val="00426ACF"/>
    <w:rsid w:val="00427A16"/>
    <w:rsid w:val="004304D7"/>
    <w:rsid w:val="00432858"/>
    <w:rsid w:val="00435D51"/>
    <w:rsid w:val="00435EAA"/>
    <w:rsid w:val="004407B6"/>
    <w:rsid w:val="00441456"/>
    <w:rsid w:val="00445CAD"/>
    <w:rsid w:val="00447ED6"/>
    <w:rsid w:val="0045100B"/>
    <w:rsid w:val="004513EC"/>
    <w:rsid w:val="00456950"/>
    <w:rsid w:val="00457C67"/>
    <w:rsid w:val="00462938"/>
    <w:rsid w:val="00463179"/>
    <w:rsid w:val="004646DA"/>
    <w:rsid w:val="004650A2"/>
    <w:rsid w:val="00467C36"/>
    <w:rsid w:val="004714F6"/>
    <w:rsid w:val="00472239"/>
    <w:rsid w:val="004736C6"/>
    <w:rsid w:val="00473957"/>
    <w:rsid w:val="004739C7"/>
    <w:rsid w:val="00475A16"/>
    <w:rsid w:val="00476574"/>
    <w:rsid w:val="00477FDC"/>
    <w:rsid w:val="004812EE"/>
    <w:rsid w:val="00481CBB"/>
    <w:rsid w:val="00481ED6"/>
    <w:rsid w:val="004825A3"/>
    <w:rsid w:val="004852E7"/>
    <w:rsid w:val="00490725"/>
    <w:rsid w:val="00494F35"/>
    <w:rsid w:val="00495FCA"/>
    <w:rsid w:val="004974C4"/>
    <w:rsid w:val="004977D4"/>
    <w:rsid w:val="004A45F2"/>
    <w:rsid w:val="004A6261"/>
    <w:rsid w:val="004A6467"/>
    <w:rsid w:val="004B00A4"/>
    <w:rsid w:val="004B1972"/>
    <w:rsid w:val="004B1FE7"/>
    <w:rsid w:val="004B4AB8"/>
    <w:rsid w:val="004B5EA9"/>
    <w:rsid w:val="004B6134"/>
    <w:rsid w:val="004C1CDE"/>
    <w:rsid w:val="004C3050"/>
    <w:rsid w:val="004C4910"/>
    <w:rsid w:val="004C64E9"/>
    <w:rsid w:val="004C696C"/>
    <w:rsid w:val="004C7840"/>
    <w:rsid w:val="004C7A80"/>
    <w:rsid w:val="004D68C7"/>
    <w:rsid w:val="004D7656"/>
    <w:rsid w:val="004E1687"/>
    <w:rsid w:val="004E1AB1"/>
    <w:rsid w:val="004E1D7B"/>
    <w:rsid w:val="004E390C"/>
    <w:rsid w:val="004F1402"/>
    <w:rsid w:val="004F18AA"/>
    <w:rsid w:val="004F45FD"/>
    <w:rsid w:val="004F62CC"/>
    <w:rsid w:val="004F6C5F"/>
    <w:rsid w:val="00500A49"/>
    <w:rsid w:val="005013C7"/>
    <w:rsid w:val="00502EC8"/>
    <w:rsid w:val="00503ED3"/>
    <w:rsid w:val="00504B1F"/>
    <w:rsid w:val="00505153"/>
    <w:rsid w:val="00505FA9"/>
    <w:rsid w:val="00506D79"/>
    <w:rsid w:val="00507A9C"/>
    <w:rsid w:val="00513C62"/>
    <w:rsid w:val="005158A0"/>
    <w:rsid w:val="00521874"/>
    <w:rsid w:val="00523B51"/>
    <w:rsid w:val="00530EE1"/>
    <w:rsid w:val="00532EB0"/>
    <w:rsid w:val="00532F2C"/>
    <w:rsid w:val="0053427E"/>
    <w:rsid w:val="00537040"/>
    <w:rsid w:val="00545136"/>
    <w:rsid w:val="005454A1"/>
    <w:rsid w:val="00545854"/>
    <w:rsid w:val="00545E38"/>
    <w:rsid w:val="00547D1C"/>
    <w:rsid w:val="0055420C"/>
    <w:rsid w:val="005562D4"/>
    <w:rsid w:val="0055689D"/>
    <w:rsid w:val="005628B4"/>
    <w:rsid w:val="00565509"/>
    <w:rsid w:val="00570705"/>
    <w:rsid w:val="00570F0D"/>
    <w:rsid w:val="00570F96"/>
    <w:rsid w:val="00571272"/>
    <w:rsid w:val="00571DDC"/>
    <w:rsid w:val="0057464E"/>
    <w:rsid w:val="0057545E"/>
    <w:rsid w:val="005764B6"/>
    <w:rsid w:val="005839D5"/>
    <w:rsid w:val="0058646B"/>
    <w:rsid w:val="005864D3"/>
    <w:rsid w:val="00586B83"/>
    <w:rsid w:val="0059352D"/>
    <w:rsid w:val="0059389E"/>
    <w:rsid w:val="00594250"/>
    <w:rsid w:val="00596586"/>
    <w:rsid w:val="005A13BB"/>
    <w:rsid w:val="005A1E77"/>
    <w:rsid w:val="005A4984"/>
    <w:rsid w:val="005A5EC7"/>
    <w:rsid w:val="005B0040"/>
    <w:rsid w:val="005B1CFA"/>
    <w:rsid w:val="005B341E"/>
    <w:rsid w:val="005B7270"/>
    <w:rsid w:val="005C10E9"/>
    <w:rsid w:val="005C14A0"/>
    <w:rsid w:val="005C383B"/>
    <w:rsid w:val="005C4051"/>
    <w:rsid w:val="005C4B26"/>
    <w:rsid w:val="005C71A0"/>
    <w:rsid w:val="005D08FB"/>
    <w:rsid w:val="005D1961"/>
    <w:rsid w:val="005D1C4C"/>
    <w:rsid w:val="005D206B"/>
    <w:rsid w:val="005D26E4"/>
    <w:rsid w:val="005D2BAE"/>
    <w:rsid w:val="005D4C87"/>
    <w:rsid w:val="005D64B1"/>
    <w:rsid w:val="005D6E4E"/>
    <w:rsid w:val="005D7DD3"/>
    <w:rsid w:val="005E0FEE"/>
    <w:rsid w:val="005E14C8"/>
    <w:rsid w:val="005E252A"/>
    <w:rsid w:val="005E3FA0"/>
    <w:rsid w:val="005E50CD"/>
    <w:rsid w:val="005E663F"/>
    <w:rsid w:val="005E6774"/>
    <w:rsid w:val="005F3419"/>
    <w:rsid w:val="005F3A8A"/>
    <w:rsid w:val="005F5284"/>
    <w:rsid w:val="005F6C0F"/>
    <w:rsid w:val="005F6ED5"/>
    <w:rsid w:val="005F7E73"/>
    <w:rsid w:val="00600D15"/>
    <w:rsid w:val="006029CF"/>
    <w:rsid w:val="006031EA"/>
    <w:rsid w:val="00616D4A"/>
    <w:rsid w:val="00621670"/>
    <w:rsid w:val="00623B66"/>
    <w:rsid w:val="00625318"/>
    <w:rsid w:val="0062666C"/>
    <w:rsid w:val="006311D4"/>
    <w:rsid w:val="00633E5C"/>
    <w:rsid w:val="00635046"/>
    <w:rsid w:val="00636167"/>
    <w:rsid w:val="00636E39"/>
    <w:rsid w:val="006429B2"/>
    <w:rsid w:val="006435F4"/>
    <w:rsid w:val="0065218D"/>
    <w:rsid w:val="0065394F"/>
    <w:rsid w:val="00654D72"/>
    <w:rsid w:val="00655A8C"/>
    <w:rsid w:val="00656AA7"/>
    <w:rsid w:val="00661184"/>
    <w:rsid w:val="006624FB"/>
    <w:rsid w:val="00662E1D"/>
    <w:rsid w:val="00662FEA"/>
    <w:rsid w:val="006642B1"/>
    <w:rsid w:val="00671B22"/>
    <w:rsid w:val="00672C26"/>
    <w:rsid w:val="00673E53"/>
    <w:rsid w:val="006752DB"/>
    <w:rsid w:val="006763E9"/>
    <w:rsid w:val="00676F78"/>
    <w:rsid w:val="00677517"/>
    <w:rsid w:val="00680ABB"/>
    <w:rsid w:val="00682DBE"/>
    <w:rsid w:val="006846A8"/>
    <w:rsid w:val="00685CCA"/>
    <w:rsid w:val="00687DCE"/>
    <w:rsid w:val="00691042"/>
    <w:rsid w:val="006936AB"/>
    <w:rsid w:val="0069391C"/>
    <w:rsid w:val="00694CBF"/>
    <w:rsid w:val="006959F0"/>
    <w:rsid w:val="006974FB"/>
    <w:rsid w:val="00697568"/>
    <w:rsid w:val="006A19C2"/>
    <w:rsid w:val="006A4682"/>
    <w:rsid w:val="006A50BD"/>
    <w:rsid w:val="006A50EA"/>
    <w:rsid w:val="006A708A"/>
    <w:rsid w:val="006A72E8"/>
    <w:rsid w:val="006B4E0E"/>
    <w:rsid w:val="006C19A7"/>
    <w:rsid w:val="006C2E9B"/>
    <w:rsid w:val="006C4307"/>
    <w:rsid w:val="006C48E1"/>
    <w:rsid w:val="006C4A93"/>
    <w:rsid w:val="006C4DD9"/>
    <w:rsid w:val="006C6011"/>
    <w:rsid w:val="006D0676"/>
    <w:rsid w:val="006D0778"/>
    <w:rsid w:val="006D27C3"/>
    <w:rsid w:val="006D3BAB"/>
    <w:rsid w:val="006E2FAA"/>
    <w:rsid w:val="006E46FF"/>
    <w:rsid w:val="006E52EF"/>
    <w:rsid w:val="006E5C29"/>
    <w:rsid w:val="006E6C59"/>
    <w:rsid w:val="006F3330"/>
    <w:rsid w:val="006F3549"/>
    <w:rsid w:val="006F6856"/>
    <w:rsid w:val="00701609"/>
    <w:rsid w:val="007023BD"/>
    <w:rsid w:val="00705124"/>
    <w:rsid w:val="007053FD"/>
    <w:rsid w:val="00707E15"/>
    <w:rsid w:val="007102C0"/>
    <w:rsid w:val="00711C9E"/>
    <w:rsid w:val="00712798"/>
    <w:rsid w:val="0071531E"/>
    <w:rsid w:val="0071662E"/>
    <w:rsid w:val="00717F47"/>
    <w:rsid w:val="007202EE"/>
    <w:rsid w:val="007204E4"/>
    <w:rsid w:val="00723678"/>
    <w:rsid w:val="0072470F"/>
    <w:rsid w:val="00724EF5"/>
    <w:rsid w:val="00726E67"/>
    <w:rsid w:val="0073055B"/>
    <w:rsid w:val="00730EA1"/>
    <w:rsid w:val="007314B2"/>
    <w:rsid w:val="00734391"/>
    <w:rsid w:val="00736CE9"/>
    <w:rsid w:val="0073735D"/>
    <w:rsid w:val="00743708"/>
    <w:rsid w:val="007442F2"/>
    <w:rsid w:val="007447DC"/>
    <w:rsid w:val="007468AB"/>
    <w:rsid w:val="00746B08"/>
    <w:rsid w:val="00751426"/>
    <w:rsid w:val="00751493"/>
    <w:rsid w:val="00751E55"/>
    <w:rsid w:val="00752E97"/>
    <w:rsid w:val="007536D2"/>
    <w:rsid w:val="00753A75"/>
    <w:rsid w:val="007560D1"/>
    <w:rsid w:val="00761A82"/>
    <w:rsid w:val="00765754"/>
    <w:rsid w:val="0076752A"/>
    <w:rsid w:val="007675BB"/>
    <w:rsid w:val="00772721"/>
    <w:rsid w:val="00780545"/>
    <w:rsid w:val="007818B4"/>
    <w:rsid w:val="007844EC"/>
    <w:rsid w:val="00785662"/>
    <w:rsid w:val="0079351B"/>
    <w:rsid w:val="00793F36"/>
    <w:rsid w:val="007975D8"/>
    <w:rsid w:val="007A02D8"/>
    <w:rsid w:val="007A1040"/>
    <w:rsid w:val="007A15F3"/>
    <w:rsid w:val="007A1EE3"/>
    <w:rsid w:val="007A2B56"/>
    <w:rsid w:val="007A3B52"/>
    <w:rsid w:val="007A3E69"/>
    <w:rsid w:val="007A6682"/>
    <w:rsid w:val="007B161F"/>
    <w:rsid w:val="007B187C"/>
    <w:rsid w:val="007B1B1C"/>
    <w:rsid w:val="007B7836"/>
    <w:rsid w:val="007B7857"/>
    <w:rsid w:val="007C2F27"/>
    <w:rsid w:val="007C4273"/>
    <w:rsid w:val="007C7044"/>
    <w:rsid w:val="007D0FDE"/>
    <w:rsid w:val="007D2241"/>
    <w:rsid w:val="007D2B10"/>
    <w:rsid w:val="007D46D8"/>
    <w:rsid w:val="007D624F"/>
    <w:rsid w:val="007D639A"/>
    <w:rsid w:val="007E2C48"/>
    <w:rsid w:val="007E48A8"/>
    <w:rsid w:val="007F4122"/>
    <w:rsid w:val="007F5474"/>
    <w:rsid w:val="0080532E"/>
    <w:rsid w:val="00806160"/>
    <w:rsid w:val="00807385"/>
    <w:rsid w:val="008104AA"/>
    <w:rsid w:val="00811938"/>
    <w:rsid w:val="008153B0"/>
    <w:rsid w:val="00816464"/>
    <w:rsid w:val="008173FE"/>
    <w:rsid w:val="0081773A"/>
    <w:rsid w:val="00822EBE"/>
    <w:rsid w:val="0082369F"/>
    <w:rsid w:val="00826058"/>
    <w:rsid w:val="00830470"/>
    <w:rsid w:val="0083700B"/>
    <w:rsid w:val="00837836"/>
    <w:rsid w:val="008378DC"/>
    <w:rsid w:val="008412C9"/>
    <w:rsid w:val="008423C4"/>
    <w:rsid w:val="008441B4"/>
    <w:rsid w:val="008442A1"/>
    <w:rsid w:val="00845CC4"/>
    <w:rsid w:val="00846010"/>
    <w:rsid w:val="00846813"/>
    <w:rsid w:val="008565A7"/>
    <w:rsid w:val="00860256"/>
    <w:rsid w:val="008610C7"/>
    <w:rsid w:val="00864947"/>
    <w:rsid w:val="00865D4A"/>
    <w:rsid w:val="00867E5A"/>
    <w:rsid w:val="008700F6"/>
    <w:rsid w:val="008715F0"/>
    <w:rsid w:val="008718D8"/>
    <w:rsid w:val="00880572"/>
    <w:rsid w:val="00880A75"/>
    <w:rsid w:val="00881F63"/>
    <w:rsid w:val="00883674"/>
    <w:rsid w:val="00885298"/>
    <w:rsid w:val="00892517"/>
    <w:rsid w:val="00892887"/>
    <w:rsid w:val="00894956"/>
    <w:rsid w:val="00895214"/>
    <w:rsid w:val="008A0B5E"/>
    <w:rsid w:val="008A247F"/>
    <w:rsid w:val="008A24E4"/>
    <w:rsid w:val="008A2B66"/>
    <w:rsid w:val="008A38DA"/>
    <w:rsid w:val="008A543D"/>
    <w:rsid w:val="008A5B41"/>
    <w:rsid w:val="008A5D36"/>
    <w:rsid w:val="008B1C58"/>
    <w:rsid w:val="008B1D98"/>
    <w:rsid w:val="008B5CAB"/>
    <w:rsid w:val="008C4AA6"/>
    <w:rsid w:val="008C4E02"/>
    <w:rsid w:val="008C55EA"/>
    <w:rsid w:val="008C6FBD"/>
    <w:rsid w:val="008D1AE2"/>
    <w:rsid w:val="008D43D3"/>
    <w:rsid w:val="008D62D1"/>
    <w:rsid w:val="008D6619"/>
    <w:rsid w:val="008D69EB"/>
    <w:rsid w:val="008D7FC7"/>
    <w:rsid w:val="00901FA0"/>
    <w:rsid w:val="00902412"/>
    <w:rsid w:val="00903505"/>
    <w:rsid w:val="00905B87"/>
    <w:rsid w:val="00906EFB"/>
    <w:rsid w:val="00906EFD"/>
    <w:rsid w:val="00911461"/>
    <w:rsid w:val="00911B0E"/>
    <w:rsid w:val="009151ED"/>
    <w:rsid w:val="009167E0"/>
    <w:rsid w:val="00917C8B"/>
    <w:rsid w:val="009210C6"/>
    <w:rsid w:val="00921F56"/>
    <w:rsid w:val="00930143"/>
    <w:rsid w:val="009309C0"/>
    <w:rsid w:val="00940535"/>
    <w:rsid w:val="00941ADF"/>
    <w:rsid w:val="00942292"/>
    <w:rsid w:val="00945EE1"/>
    <w:rsid w:val="0094628E"/>
    <w:rsid w:val="009465DD"/>
    <w:rsid w:val="00954FC6"/>
    <w:rsid w:val="00956258"/>
    <w:rsid w:val="00956A6E"/>
    <w:rsid w:val="00957873"/>
    <w:rsid w:val="00960476"/>
    <w:rsid w:val="00966B41"/>
    <w:rsid w:val="00967754"/>
    <w:rsid w:val="00970BE3"/>
    <w:rsid w:val="0097541F"/>
    <w:rsid w:val="00976068"/>
    <w:rsid w:val="009769B0"/>
    <w:rsid w:val="00976CA9"/>
    <w:rsid w:val="009804D0"/>
    <w:rsid w:val="009826BE"/>
    <w:rsid w:val="009872AE"/>
    <w:rsid w:val="009873DC"/>
    <w:rsid w:val="009909E1"/>
    <w:rsid w:val="00993D2F"/>
    <w:rsid w:val="009A0261"/>
    <w:rsid w:val="009A1956"/>
    <w:rsid w:val="009A35EC"/>
    <w:rsid w:val="009A403C"/>
    <w:rsid w:val="009A5962"/>
    <w:rsid w:val="009A7D75"/>
    <w:rsid w:val="009B1ECB"/>
    <w:rsid w:val="009B2207"/>
    <w:rsid w:val="009C0869"/>
    <w:rsid w:val="009C1081"/>
    <w:rsid w:val="009C1103"/>
    <w:rsid w:val="009C1EDC"/>
    <w:rsid w:val="009C20D3"/>
    <w:rsid w:val="009C29D2"/>
    <w:rsid w:val="009D23FA"/>
    <w:rsid w:val="009D40D2"/>
    <w:rsid w:val="009D4D33"/>
    <w:rsid w:val="009D61EA"/>
    <w:rsid w:val="009E2B03"/>
    <w:rsid w:val="009E5A82"/>
    <w:rsid w:val="009E71A0"/>
    <w:rsid w:val="009E728C"/>
    <w:rsid w:val="009F2594"/>
    <w:rsid w:val="009F45C1"/>
    <w:rsid w:val="009F599E"/>
    <w:rsid w:val="00A01878"/>
    <w:rsid w:val="00A03B4E"/>
    <w:rsid w:val="00A0614C"/>
    <w:rsid w:val="00A10513"/>
    <w:rsid w:val="00A14465"/>
    <w:rsid w:val="00A14FDC"/>
    <w:rsid w:val="00A1564C"/>
    <w:rsid w:val="00A24FB2"/>
    <w:rsid w:val="00A250A2"/>
    <w:rsid w:val="00A27E8B"/>
    <w:rsid w:val="00A32C1B"/>
    <w:rsid w:val="00A35566"/>
    <w:rsid w:val="00A36415"/>
    <w:rsid w:val="00A45C4C"/>
    <w:rsid w:val="00A5083C"/>
    <w:rsid w:val="00A51AF3"/>
    <w:rsid w:val="00A51EDD"/>
    <w:rsid w:val="00A53F33"/>
    <w:rsid w:val="00A56765"/>
    <w:rsid w:val="00A56F96"/>
    <w:rsid w:val="00A577FB"/>
    <w:rsid w:val="00A6138F"/>
    <w:rsid w:val="00A61B26"/>
    <w:rsid w:val="00A630B1"/>
    <w:rsid w:val="00A66BF5"/>
    <w:rsid w:val="00A71C2F"/>
    <w:rsid w:val="00A73414"/>
    <w:rsid w:val="00A8258F"/>
    <w:rsid w:val="00A83889"/>
    <w:rsid w:val="00A84014"/>
    <w:rsid w:val="00A84CA0"/>
    <w:rsid w:val="00A866DB"/>
    <w:rsid w:val="00A94723"/>
    <w:rsid w:val="00A951B8"/>
    <w:rsid w:val="00A9725D"/>
    <w:rsid w:val="00AA113F"/>
    <w:rsid w:val="00AA7DF6"/>
    <w:rsid w:val="00AB04F7"/>
    <w:rsid w:val="00AB2BEA"/>
    <w:rsid w:val="00AB4083"/>
    <w:rsid w:val="00AB6976"/>
    <w:rsid w:val="00AB6B9C"/>
    <w:rsid w:val="00AC0A4C"/>
    <w:rsid w:val="00AC2ACD"/>
    <w:rsid w:val="00AC52D5"/>
    <w:rsid w:val="00AC5D82"/>
    <w:rsid w:val="00AD2179"/>
    <w:rsid w:val="00AD7E4D"/>
    <w:rsid w:val="00AE0F3E"/>
    <w:rsid w:val="00AE236D"/>
    <w:rsid w:val="00AE28E0"/>
    <w:rsid w:val="00AF00D4"/>
    <w:rsid w:val="00AF68CC"/>
    <w:rsid w:val="00AF7CE3"/>
    <w:rsid w:val="00B01954"/>
    <w:rsid w:val="00B01B6B"/>
    <w:rsid w:val="00B0328C"/>
    <w:rsid w:val="00B04BAE"/>
    <w:rsid w:val="00B0701B"/>
    <w:rsid w:val="00B07683"/>
    <w:rsid w:val="00B077F4"/>
    <w:rsid w:val="00B12B46"/>
    <w:rsid w:val="00B12C8A"/>
    <w:rsid w:val="00B138E1"/>
    <w:rsid w:val="00B365B5"/>
    <w:rsid w:val="00B4153A"/>
    <w:rsid w:val="00B4694B"/>
    <w:rsid w:val="00B51484"/>
    <w:rsid w:val="00B52AAE"/>
    <w:rsid w:val="00B54D28"/>
    <w:rsid w:val="00B54EC7"/>
    <w:rsid w:val="00B57A13"/>
    <w:rsid w:val="00B60AAE"/>
    <w:rsid w:val="00B60E78"/>
    <w:rsid w:val="00B63B80"/>
    <w:rsid w:val="00B65072"/>
    <w:rsid w:val="00B72073"/>
    <w:rsid w:val="00B73321"/>
    <w:rsid w:val="00B738B3"/>
    <w:rsid w:val="00B7567E"/>
    <w:rsid w:val="00B77862"/>
    <w:rsid w:val="00B77E75"/>
    <w:rsid w:val="00B852C8"/>
    <w:rsid w:val="00B91AEE"/>
    <w:rsid w:val="00B9554B"/>
    <w:rsid w:val="00B97849"/>
    <w:rsid w:val="00BA1010"/>
    <w:rsid w:val="00BA2196"/>
    <w:rsid w:val="00BA5857"/>
    <w:rsid w:val="00BA5EF2"/>
    <w:rsid w:val="00BA7907"/>
    <w:rsid w:val="00BB3591"/>
    <w:rsid w:val="00BB3B60"/>
    <w:rsid w:val="00BB4CFA"/>
    <w:rsid w:val="00BC3A19"/>
    <w:rsid w:val="00BC6442"/>
    <w:rsid w:val="00BD07C7"/>
    <w:rsid w:val="00BD0867"/>
    <w:rsid w:val="00BD1A3E"/>
    <w:rsid w:val="00BD20CB"/>
    <w:rsid w:val="00BD7F5E"/>
    <w:rsid w:val="00BE24F6"/>
    <w:rsid w:val="00BE356F"/>
    <w:rsid w:val="00BE3ED5"/>
    <w:rsid w:val="00BE548F"/>
    <w:rsid w:val="00BF140F"/>
    <w:rsid w:val="00BF1F90"/>
    <w:rsid w:val="00BF2280"/>
    <w:rsid w:val="00BF47A8"/>
    <w:rsid w:val="00BF6782"/>
    <w:rsid w:val="00C01520"/>
    <w:rsid w:val="00C0177B"/>
    <w:rsid w:val="00C0653E"/>
    <w:rsid w:val="00C07BF6"/>
    <w:rsid w:val="00C10B64"/>
    <w:rsid w:val="00C12A47"/>
    <w:rsid w:val="00C14985"/>
    <w:rsid w:val="00C16C61"/>
    <w:rsid w:val="00C22067"/>
    <w:rsid w:val="00C24617"/>
    <w:rsid w:val="00C2605C"/>
    <w:rsid w:val="00C263E1"/>
    <w:rsid w:val="00C31F84"/>
    <w:rsid w:val="00C32CB9"/>
    <w:rsid w:val="00C362B5"/>
    <w:rsid w:val="00C3788A"/>
    <w:rsid w:val="00C37991"/>
    <w:rsid w:val="00C42DD5"/>
    <w:rsid w:val="00C43A4C"/>
    <w:rsid w:val="00C43EB0"/>
    <w:rsid w:val="00C4503A"/>
    <w:rsid w:val="00C4570E"/>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4A0B"/>
    <w:rsid w:val="00C85C20"/>
    <w:rsid w:val="00C90EB5"/>
    <w:rsid w:val="00C926D0"/>
    <w:rsid w:val="00C9422F"/>
    <w:rsid w:val="00C94259"/>
    <w:rsid w:val="00C974CB"/>
    <w:rsid w:val="00C97778"/>
    <w:rsid w:val="00CA0650"/>
    <w:rsid w:val="00CA4A40"/>
    <w:rsid w:val="00CA56D0"/>
    <w:rsid w:val="00CB0D67"/>
    <w:rsid w:val="00CB2510"/>
    <w:rsid w:val="00CB53F1"/>
    <w:rsid w:val="00CB6E4A"/>
    <w:rsid w:val="00CB75D9"/>
    <w:rsid w:val="00CC0A74"/>
    <w:rsid w:val="00CC370C"/>
    <w:rsid w:val="00CD4569"/>
    <w:rsid w:val="00CD5CFE"/>
    <w:rsid w:val="00CD761E"/>
    <w:rsid w:val="00CE060A"/>
    <w:rsid w:val="00CE1EF0"/>
    <w:rsid w:val="00CE2961"/>
    <w:rsid w:val="00CE3050"/>
    <w:rsid w:val="00CE6338"/>
    <w:rsid w:val="00CE7069"/>
    <w:rsid w:val="00CE7456"/>
    <w:rsid w:val="00CF190C"/>
    <w:rsid w:val="00CF24D7"/>
    <w:rsid w:val="00CF3040"/>
    <w:rsid w:val="00CF58BE"/>
    <w:rsid w:val="00CF6ABA"/>
    <w:rsid w:val="00CF7D25"/>
    <w:rsid w:val="00CF7E92"/>
    <w:rsid w:val="00D003A9"/>
    <w:rsid w:val="00D02424"/>
    <w:rsid w:val="00D0450E"/>
    <w:rsid w:val="00D06028"/>
    <w:rsid w:val="00D0621A"/>
    <w:rsid w:val="00D12C1B"/>
    <w:rsid w:val="00D1303A"/>
    <w:rsid w:val="00D169AC"/>
    <w:rsid w:val="00D16AA4"/>
    <w:rsid w:val="00D175C5"/>
    <w:rsid w:val="00D231C4"/>
    <w:rsid w:val="00D2335A"/>
    <w:rsid w:val="00D24516"/>
    <w:rsid w:val="00D25549"/>
    <w:rsid w:val="00D26355"/>
    <w:rsid w:val="00D265E3"/>
    <w:rsid w:val="00D30B97"/>
    <w:rsid w:val="00D32A60"/>
    <w:rsid w:val="00D34E4C"/>
    <w:rsid w:val="00D4044D"/>
    <w:rsid w:val="00D41E0B"/>
    <w:rsid w:val="00D4208A"/>
    <w:rsid w:val="00D4386E"/>
    <w:rsid w:val="00D44B69"/>
    <w:rsid w:val="00D51F13"/>
    <w:rsid w:val="00D53515"/>
    <w:rsid w:val="00D544C0"/>
    <w:rsid w:val="00D5537F"/>
    <w:rsid w:val="00D557DE"/>
    <w:rsid w:val="00D575D7"/>
    <w:rsid w:val="00D57DE5"/>
    <w:rsid w:val="00D6031D"/>
    <w:rsid w:val="00D642C3"/>
    <w:rsid w:val="00D65311"/>
    <w:rsid w:val="00D65D61"/>
    <w:rsid w:val="00D72BE8"/>
    <w:rsid w:val="00D72C3A"/>
    <w:rsid w:val="00D7496A"/>
    <w:rsid w:val="00D76858"/>
    <w:rsid w:val="00D76D07"/>
    <w:rsid w:val="00D77C0A"/>
    <w:rsid w:val="00D81BF2"/>
    <w:rsid w:val="00D82ED2"/>
    <w:rsid w:val="00D854FD"/>
    <w:rsid w:val="00D8600B"/>
    <w:rsid w:val="00D87A26"/>
    <w:rsid w:val="00D90EB8"/>
    <w:rsid w:val="00D91564"/>
    <w:rsid w:val="00D94432"/>
    <w:rsid w:val="00D977AE"/>
    <w:rsid w:val="00DA1E74"/>
    <w:rsid w:val="00DA5074"/>
    <w:rsid w:val="00DB2AF4"/>
    <w:rsid w:val="00DB2E66"/>
    <w:rsid w:val="00DB4772"/>
    <w:rsid w:val="00DB73E9"/>
    <w:rsid w:val="00DC0214"/>
    <w:rsid w:val="00DC16F1"/>
    <w:rsid w:val="00DC1F37"/>
    <w:rsid w:val="00DC2FEC"/>
    <w:rsid w:val="00DC3A09"/>
    <w:rsid w:val="00DC522D"/>
    <w:rsid w:val="00DC6AB4"/>
    <w:rsid w:val="00DC77CC"/>
    <w:rsid w:val="00DD215B"/>
    <w:rsid w:val="00DD33C5"/>
    <w:rsid w:val="00DD609C"/>
    <w:rsid w:val="00DE1C3D"/>
    <w:rsid w:val="00DE2930"/>
    <w:rsid w:val="00DF15E5"/>
    <w:rsid w:val="00DF22DB"/>
    <w:rsid w:val="00DF7C86"/>
    <w:rsid w:val="00E022D2"/>
    <w:rsid w:val="00E02DE8"/>
    <w:rsid w:val="00E0527A"/>
    <w:rsid w:val="00E139B6"/>
    <w:rsid w:val="00E13B19"/>
    <w:rsid w:val="00E17D97"/>
    <w:rsid w:val="00E249A5"/>
    <w:rsid w:val="00E25852"/>
    <w:rsid w:val="00E265DF"/>
    <w:rsid w:val="00E26CBE"/>
    <w:rsid w:val="00E322BE"/>
    <w:rsid w:val="00E323B0"/>
    <w:rsid w:val="00E344C2"/>
    <w:rsid w:val="00E35345"/>
    <w:rsid w:val="00E36888"/>
    <w:rsid w:val="00E368D5"/>
    <w:rsid w:val="00E37AB0"/>
    <w:rsid w:val="00E4230B"/>
    <w:rsid w:val="00E42B19"/>
    <w:rsid w:val="00E43E7C"/>
    <w:rsid w:val="00E44129"/>
    <w:rsid w:val="00E44FAC"/>
    <w:rsid w:val="00E53DD9"/>
    <w:rsid w:val="00E54B06"/>
    <w:rsid w:val="00E57DC8"/>
    <w:rsid w:val="00E60D81"/>
    <w:rsid w:val="00E629EE"/>
    <w:rsid w:val="00E668FD"/>
    <w:rsid w:val="00E67A94"/>
    <w:rsid w:val="00E71CAE"/>
    <w:rsid w:val="00E748B7"/>
    <w:rsid w:val="00E83937"/>
    <w:rsid w:val="00E83E0D"/>
    <w:rsid w:val="00E8529C"/>
    <w:rsid w:val="00E8674D"/>
    <w:rsid w:val="00E94298"/>
    <w:rsid w:val="00E96433"/>
    <w:rsid w:val="00EB22A6"/>
    <w:rsid w:val="00EC0E1C"/>
    <w:rsid w:val="00EC2E73"/>
    <w:rsid w:val="00EC5D51"/>
    <w:rsid w:val="00EC6C38"/>
    <w:rsid w:val="00EC76EB"/>
    <w:rsid w:val="00ED19AE"/>
    <w:rsid w:val="00ED2441"/>
    <w:rsid w:val="00EE095B"/>
    <w:rsid w:val="00EF32F2"/>
    <w:rsid w:val="00EF3652"/>
    <w:rsid w:val="00EF432C"/>
    <w:rsid w:val="00EF5A6C"/>
    <w:rsid w:val="00EF632C"/>
    <w:rsid w:val="00F024AD"/>
    <w:rsid w:val="00F05308"/>
    <w:rsid w:val="00F0626F"/>
    <w:rsid w:val="00F07351"/>
    <w:rsid w:val="00F100B7"/>
    <w:rsid w:val="00F143FB"/>
    <w:rsid w:val="00F15511"/>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5AEC"/>
    <w:rsid w:val="00F57059"/>
    <w:rsid w:val="00F57FE7"/>
    <w:rsid w:val="00F6397B"/>
    <w:rsid w:val="00F63C3B"/>
    <w:rsid w:val="00F6472B"/>
    <w:rsid w:val="00F64B68"/>
    <w:rsid w:val="00F6614C"/>
    <w:rsid w:val="00F7079D"/>
    <w:rsid w:val="00F7102D"/>
    <w:rsid w:val="00F723AB"/>
    <w:rsid w:val="00F74D7B"/>
    <w:rsid w:val="00F7557B"/>
    <w:rsid w:val="00F75658"/>
    <w:rsid w:val="00F76F17"/>
    <w:rsid w:val="00F83C30"/>
    <w:rsid w:val="00F85542"/>
    <w:rsid w:val="00F85F6D"/>
    <w:rsid w:val="00F87606"/>
    <w:rsid w:val="00F91C57"/>
    <w:rsid w:val="00F91F5D"/>
    <w:rsid w:val="00F92261"/>
    <w:rsid w:val="00F95BED"/>
    <w:rsid w:val="00F96341"/>
    <w:rsid w:val="00FA1FBD"/>
    <w:rsid w:val="00FA3206"/>
    <w:rsid w:val="00FA4594"/>
    <w:rsid w:val="00FB0BD2"/>
    <w:rsid w:val="00FC027F"/>
    <w:rsid w:val="00FC2F01"/>
    <w:rsid w:val="00FC317E"/>
    <w:rsid w:val="00FC50E1"/>
    <w:rsid w:val="00FC6583"/>
    <w:rsid w:val="00FC77FC"/>
    <w:rsid w:val="00FD0F23"/>
    <w:rsid w:val="00FD26EF"/>
    <w:rsid w:val="00FD2EDC"/>
    <w:rsid w:val="00FD5D19"/>
    <w:rsid w:val="00FE05DD"/>
    <w:rsid w:val="00FE1D84"/>
    <w:rsid w:val="00FE354E"/>
    <w:rsid w:val="00FE48FC"/>
    <w:rsid w:val="00FE4DBE"/>
    <w:rsid w:val="00FE6FDD"/>
    <w:rsid w:val="00FE7B99"/>
    <w:rsid w:val="00FF0A0A"/>
    <w:rsid w:val="00FF1D44"/>
    <w:rsid w:val="00FF228D"/>
    <w:rsid w:val="00FF71C0"/>
    <w:rsid w:val="00FF73DB"/>
    <w:rsid w:val="00FF7E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B49D7C7"/>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 w:unhideWhenUsed="1"/>
    <w:lsdException w:name="header" w:semiHidden="1" w:uiPriority="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2"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 w:unhideWhenUsed="1" w:qFormat="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2" w:unhideWhenUsed="1"/>
    <w:lsdException w:name="Body Text 3" w:semiHidden="1" w:unhideWhenUsed="1"/>
    <w:lsdException w:name="Body Text Indent 2" w:semiHidden="1" w:uiPriority="2" w:unhideWhenUsed="1"/>
    <w:lsdException w:name="Body Text Indent 3" w:semiHidden="1" w:uiPriority="2"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2"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5"/>
      </w:numPr>
      <w:outlineLvl w:val="0"/>
    </w:pPr>
    <w:rPr>
      <w:rFonts w:cs="Arial"/>
      <w:b/>
      <w:szCs w:val="20"/>
    </w:rPr>
  </w:style>
  <w:style w:type="paragraph" w:styleId="Heading2">
    <w:name w:val="heading 2"/>
    <w:basedOn w:val="Normal"/>
    <w:next w:val="Normal"/>
    <w:link w:val="Heading2Char"/>
    <w:qFormat/>
    <w:rsid w:val="00901FA0"/>
    <w:pPr>
      <w:widowControl/>
      <w:numPr>
        <w:ilvl w:val="1"/>
        <w:numId w:val="5"/>
      </w:numPr>
      <w:outlineLvl w:val="1"/>
    </w:pPr>
    <w:rPr>
      <w:rFonts w:cs="Arial"/>
      <w:szCs w:val="20"/>
    </w:rPr>
  </w:style>
  <w:style w:type="paragraph" w:styleId="Heading3">
    <w:name w:val="heading 3"/>
    <w:basedOn w:val="ListParagraph"/>
    <w:next w:val="Normal"/>
    <w:link w:val="Heading3Char"/>
    <w:qFormat/>
    <w:rsid w:val="00AA113F"/>
    <w:pPr>
      <w:widowControl/>
      <w:numPr>
        <w:ilvl w:val="2"/>
        <w:numId w:val="5"/>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6"/>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44"/>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45"/>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C0653E"/>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C0653E"/>
    <w:rPr>
      <w:color w:val="808080"/>
    </w:rPr>
  </w:style>
  <w:style w:type="character" w:customStyle="1" w:styleId="UnresolvedMention1">
    <w:name w:val="Unresolved Mention1"/>
    <w:basedOn w:val="DefaultParagraphFont"/>
    <w:uiPriority w:val="99"/>
    <w:semiHidden/>
    <w:unhideWhenUsed/>
    <w:rsid w:val="00BD7F5E"/>
    <w:rPr>
      <w:color w:val="605E5C"/>
      <w:shd w:val="clear" w:color="auto" w:fill="E1DFDD"/>
    </w:rPr>
  </w:style>
  <w:style w:type="paragraph" w:styleId="Revision">
    <w:name w:val="Revision"/>
    <w:hidden/>
    <w:uiPriority w:val="99"/>
    <w:semiHidden/>
    <w:rsid w:val="00BD7F5E"/>
    <w:rPr>
      <w:rFonts w:ascii="Arial" w:hAnsi="Arial"/>
      <w:szCs w:val="24"/>
      <w:lang w:val="en-US" w:eastAsia="en-US"/>
    </w:rPr>
  </w:style>
  <w:style w:type="character" w:styleId="UnresolvedMention">
    <w:name w:val="Unresolved Mention"/>
    <w:basedOn w:val="DefaultParagraphFont"/>
    <w:uiPriority w:val="99"/>
    <w:semiHidden/>
    <w:unhideWhenUsed/>
    <w:rsid w:val="000C312E"/>
    <w:rPr>
      <w:color w:val="605E5C"/>
      <w:shd w:val="clear" w:color="auto" w:fill="E1DFDD"/>
    </w:rPr>
  </w:style>
  <w:style w:type="character" w:customStyle="1" w:styleId="ui-provider">
    <w:name w:val="ui-provider"/>
    <w:basedOn w:val="DefaultParagraphFont"/>
    <w:rsid w:val="00464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56650">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779420835">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847603661">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68656814">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1389956258">
      <w:bodyDiv w:val="1"/>
      <w:marLeft w:val="0"/>
      <w:marRight w:val="0"/>
      <w:marTop w:val="0"/>
      <w:marBottom w:val="0"/>
      <w:divBdr>
        <w:top w:val="none" w:sz="0" w:space="0" w:color="auto"/>
        <w:left w:val="none" w:sz="0" w:space="0" w:color="auto"/>
        <w:bottom w:val="none" w:sz="0" w:space="0" w:color="auto"/>
        <w:right w:val="none" w:sz="0" w:space="0" w:color="auto"/>
      </w:divBdr>
    </w:div>
    <w:div w:id="1608806227">
      <w:bodyDiv w:val="1"/>
      <w:marLeft w:val="0"/>
      <w:marRight w:val="0"/>
      <w:marTop w:val="0"/>
      <w:marBottom w:val="0"/>
      <w:divBdr>
        <w:top w:val="none" w:sz="0" w:space="0" w:color="auto"/>
        <w:left w:val="none" w:sz="0" w:space="0" w:color="auto"/>
        <w:bottom w:val="none" w:sz="0" w:space="0" w:color="auto"/>
        <w:right w:val="none" w:sz="0" w:space="0" w:color="auto"/>
      </w:divBdr>
    </w:div>
    <w:div w:id="2069107453">
      <w:bodyDiv w:val="1"/>
      <w:marLeft w:val="0"/>
      <w:marRight w:val="0"/>
      <w:marTop w:val="0"/>
      <w:marBottom w:val="0"/>
      <w:divBdr>
        <w:top w:val="none" w:sz="0" w:space="0" w:color="auto"/>
        <w:left w:val="none" w:sz="0" w:space="0" w:color="auto"/>
        <w:bottom w:val="none" w:sz="0" w:space="0" w:color="auto"/>
        <w:right w:val="none" w:sz="0" w:space="0" w:color="auto"/>
      </w:divBdr>
    </w:div>
    <w:div w:id="21173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pprojsuppliers@utoronto.c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4F9DDFE76E6244AFB207F46333C0F2" ma:contentTypeVersion="23" ma:contentTypeDescription="Create a new document." ma:contentTypeScope="" ma:versionID="b498f30bd129649ac5bb389642a1e2a3">
  <xsd:schema xmlns:xsd="http://www.w3.org/2001/XMLSchema" xmlns:xs="http://www.w3.org/2001/XMLSchema" xmlns:p="http://schemas.microsoft.com/office/2006/metadata/properties" xmlns:ns2="f5ae98a5-881c-4307-9b91-41db408179b4" xmlns:ns3="8c318367-cc4f-4b78-b364-c2f0772e8a41" targetNamespace="http://schemas.microsoft.com/office/2006/metadata/properties" ma:root="true" ma:fieldsID="f04fcd4357e3daf9484059c39ed41d75" ns2:_="" ns3:_="">
    <xsd:import namespace="f5ae98a5-881c-4307-9b91-41db408179b4"/>
    <xsd:import namespace="8c318367-cc4f-4b78-b364-c2f0772e8a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Project"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e98a5-881c-4307-9b91-41db40817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oject" ma:index="18" nillable="true" ma:displayName="Project" ma:internalName="Project">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164b29-4069-4387-b6aa-f01f2a1f4743"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18367-cc4f-4b78-b364-c2f0772e8a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5903203-e01f-4118-ade4-69117cb25f66}" ma:internalName="TaxCatchAll" ma:showField="CatchAllData" ma:web="8c318367-cc4f-4b78-b364-c2f0772e8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 xmlns="f5ae98a5-881c-4307-9b91-41db408179b4" xsi:nil="true"/>
    <lcf76f155ced4ddcb4097134ff3c332f xmlns="f5ae98a5-881c-4307-9b91-41db408179b4">
      <Terms xmlns="http://schemas.microsoft.com/office/infopath/2007/PartnerControls"/>
    </lcf76f155ced4ddcb4097134ff3c332f>
    <TaxCatchAll xmlns="8c318367-cc4f-4b78-b364-c2f0772e8a41" xsi:nil="true"/>
  </documentManagement>
</p:properties>
</file>

<file path=customXml/itemProps1.xml><?xml version="1.0" encoding="utf-8"?>
<ds:datastoreItem xmlns:ds="http://schemas.openxmlformats.org/officeDocument/2006/customXml" ds:itemID="{1DA1F487-9345-40FC-8803-50B30F33BAEF}">
  <ds:schemaRefs>
    <ds:schemaRef ds:uri="http://schemas.openxmlformats.org/officeDocument/2006/bibliography"/>
  </ds:schemaRefs>
</ds:datastoreItem>
</file>

<file path=customXml/itemProps2.xml><?xml version="1.0" encoding="utf-8"?>
<ds:datastoreItem xmlns:ds="http://schemas.openxmlformats.org/officeDocument/2006/customXml" ds:itemID="{2E5CB61A-25C4-420B-8219-00BDD46EC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e98a5-881c-4307-9b91-41db408179b4"/>
    <ds:schemaRef ds:uri="8c318367-cc4f-4b78-b364-c2f0772e8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54D8C-2921-4FA6-820A-6904935F8DD3}">
  <ds:schemaRefs>
    <ds:schemaRef ds:uri="http://schemas.microsoft.com/sharepoint/v3/contenttype/forms"/>
  </ds:schemaRefs>
</ds:datastoreItem>
</file>

<file path=customXml/itemProps4.xml><?xml version="1.0" encoding="utf-8"?>
<ds:datastoreItem xmlns:ds="http://schemas.openxmlformats.org/officeDocument/2006/customXml" ds:itemID="{00C96DB1-CE10-4454-9506-B15B5132CE3B}">
  <ds:schemaRefs>
    <ds:schemaRef ds:uri="http://schemas.microsoft.com/office/2006/metadata/properties"/>
    <ds:schemaRef ds:uri="http://schemas.microsoft.com/office/infopath/2007/PartnerControls"/>
    <ds:schemaRef ds:uri="f5ae98a5-881c-4307-9b91-41db408179b4"/>
    <ds:schemaRef ds:uri="8c318367-cc4f-4b78-b364-c2f0772e8a41"/>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Heather Rycraft</dc:creator>
  <cp:lastModifiedBy>Nathan King</cp:lastModifiedBy>
  <cp:revision>14</cp:revision>
  <cp:lastPrinted>2017-10-03T12:35:00Z</cp:lastPrinted>
  <dcterms:created xsi:type="dcterms:W3CDTF">2026-06-26T21:14:00Z</dcterms:created>
  <dcterms:modified xsi:type="dcterms:W3CDTF">2026-06-30T19:31:00Z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0x010100294F9DDFE76E6244AFB207F46333C0F2</vt:lpwstr>
  </property>
  <property fmtid="{D5CDD505-2E9C-101B-9397-08002B2CF9AE}" pid="3" name="MediaServiceImageTags">
    <vt:lpwstr/>
  </property>
</Properties>
</file>